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CF8C6" w14:textId="1CDA3CD2" w:rsidR="00EE1E16" w:rsidRPr="00EE1E16" w:rsidRDefault="00EE1E16" w:rsidP="00EE1E16">
      <w:pPr>
        <w:spacing w:line="259" w:lineRule="auto"/>
        <w:jc w:val="center"/>
        <w:rPr>
          <w:rFonts w:ascii="Comic Sans MS,Times New Roman" w:eastAsia="Comic Sans MS,Times New Roman" w:hAnsi="Comic Sans MS,Times New Roman" w:cs="Comic Sans MS,Times New Roman"/>
          <w:b/>
          <w:bCs/>
          <w:kern w:val="0"/>
          <w:sz w:val="72"/>
          <w:szCs w:val="72"/>
          <w:lang w:val="nn-NO" w:eastAsia="en-US"/>
          <w14:ligatures w14:val="none"/>
        </w:rPr>
      </w:pPr>
      <w:r w:rsidRPr="00EE1E16">
        <w:rPr>
          <w:rFonts w:ascii="Comic Sans MS" w:eastAsia="Comic Sans MS" w:hAnsi="Comic Sans MS" w:cs="Comic Sans MS"/>
          <w:b/>
          <w:bCs/>
          <w:kern w:val="0"/>
          <w:sz w:val="56"/>
          <w:szCs w:val="72"/>
          <w:lang w:val="nn-NO" w:eastAsia="en-US"/>
          <w14:ligatures w14:val="none"/>
        </w:rPr>
        <w:t xml:space="preserve">Vekeplan – </w:t>
      </w:r>
      <w:r>
        <w:rPr>
          <w:rFonts w:ascii="Comic Sans MS" w:eastAsia="Comic Sans MS" w:hAnsi="Comic Sans MS" w:cs="Comic Sans MS"/>
          <w:b/>
          <w:bCs/>
          <w:kern w:val="0"/>
          <w:sz w:val="56"/>
          <w:szCs w:val="72"/>
          <w:lang w:val="nn-NO" w:eastAsia="en-US"/>
          <w14:ligatures w14:val="none"/>
        </w:rPr>
        <w:t>4</w:t>
      </w:r>
      <w:r w:rsidRPr="00EE1E16">
        <w:rPr>
          <w:rFonts w:ascii="Comic Sans MS" w:eastAsia="Comic Sans MS" w:hAnsi="Comic Sans MS" w:cs="Comic Sans MS"/>
          <w:b/>
          <w:bCs/>
          <w:kern w:val="0"/>
          <w:sz w:val="56"/>
          <w:szCs w:val="72"/>
          <w:lang w:val="nn-NO" w:eastAsia="en-US"/>
          <w14:ligatures w14:val="none"/>
        </w:rPr>
        <w:t>.trinn</w:t>
      </w:r>
    </w:p>
    <w:p w14:paraId="5D1DFDD6" w14:textId="3CCC01D3" w:rsidR="00EE1E16" w:rsidRPr="00DB54A4" w:rsidRDefault="00EE1E16" w:rsidP="00DB54A4">
      <w:pPr>
        <w:spacing w:line="259" w:lineRule="auto"/>
        <w:jc w:val="center"/>
        <w:rPr>
          <w:rFonts w:ascii="Comic Sans MS" w:eastAsia="Comic Sans MS" w:hAnsi="Comic Sans MS" w:cs="Comic Sans MS"/>
          <w:b/>
          <w:bCs/>
          <w:kern w:val="0"/>
          <w:sz w:val="32"/>
          <w:szCs w:val="40"/>
          <w:lang w:val="nn-NO" w:eastAsia="en-US"/>
          <w14:ligatures w14:val="none"/>
        </w:rPr>
      </w:pPr>
      <w:r w:rsidRPr="00EE1E16">
        <w:rPr>
          <w:rFonts w:ascii="Comic Sans MS" w:eastAsia="Comic Sans MS" w:hAnsi="Comic Sans MS" w:cs="Comic Sans MS"/>
          <w:b/>
          <w:bCs/>
          <w:kern w:val="0"/>
          <w:sz w:val="32"/>
          <w:szCs w:val="40"/>
          <w:lang w:val="nn-NO" w:eastAsia="en-US"/>
          <w14:ligatures w14:val="none"/>
        </w:rPr>
        <w:t xml:space="preserve">~ veke </w:t>
      </w:r>
      <w:r w:rsidR="00C23207">
        <w:rPr>
          <w:rFonts w:ascii="Comic Sans MS" w:eastAsia="Comic Sans MS" w:hAnsi="Comic Sans MS" w:cs="Comic Sans MS"/>
          <w:b/>
          <w:bCs/>
          <w:kern w:val="0"/>
          <w:sz w:val="32"/>
          <w:szCs w:val="40"/>
          <w:lang w:val="nn-NO" w:eastAsia="en-US"/>
          <w14:ligatures w14:val="none"/>
        </w:rPr>
        <w:t>50</w:t>
      </w:r>
      <w:r w:rsidRPr="00EE1E16">
        <w:rPr>
          <w:rFonts w:ascii="Comic Sans MS" w:eastAsia="Comic Sans MS" w:hAnsi="Comic Sans MS" w:cs="Comic Sans MS"/>
          <w:b/>
          <w:bCs/>
          <w:kern w:val="0"/>
          <w:sz w:val="32"/>
          <w:szCs w:val="40"/>
          <w:lang w:val="nn-NO" w:eastAsia="en-US"/>
          <w14:ligatures w14:val="none"/>
        </w:rPr>
        <w:t xml:space="preserve"> ~</w:t>
      </w:r>
    </w:p>
    <w:p w14:paraId="629FE477" w14:textId="141062DF" w:rsidR="00EE1E16" w:rsidRPr="00EE1E16" w:rsidRDefault="000F416D" w:rsidP="00EE1E16">
      <w:pPr>
        <w:spacing w:after="0" w:line="240" w:lineRule="auto"/>
        <w:textAlignment w:val="baseline"/>
        <w:rPr>
          <w:rFonts w:ascii="Comic Sans MS" w:eastAsia="Comic Sans MS" w:hAnsi="Comic Sans MS" w:cs="Comic Sans MS"/>
          <w:b/>
          <w:bCs/>
          <w:kern w:val="0"/>
          <w:sz w:val="40"/>
          <w:szCs w:val="44"/>
          <w:u w:val="single"/>
          <w:lang w:val="nn-NO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C7DDE9" wp14:editId="68F1F248">
            <wp:simplePos x="0" y="0"/>
            <wp:positionH relativeFrom="column">
              <wp:posOffset>4163988</wp:posOffset>
            </wp:positionH>
            <wp:positionV relativeFrom="paragraph">
              <wp:posOffset>110149</wp:posOffset>
            </wp:positionV>
            <wp:extent cx="2281506" cy="1515453"/>
            <wp:effectExtent l="0" t="0" r="5080" b="0"/>
            <wp:wrapThrough wrapText="bothSides">
              <wp:wrapPolygon edited="0">
                <wp:start x="0" y="0"/>
                <wp:lineTo x="0" y="21365"/>
                <wp:lineTo x="21528" y="21365"/>
                <wp:lineTo x="21528" y="0"/>
                <wp:lineTo x="0" y="0"/>
              </wp:wrapPolygon>
            </wp:wrapThrough>
            <wp:docPr id="211421176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1176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1506" cy="1515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C8E63" w14:textId="483314B6" w:rsidR="00EE1E16" w:rsidRPr="00EE1E16" w:rsidRDefault="00EE1E16" w:rsidP="00EE1E16">
      <w:pPr>
        <w:spacing w:after="0" w:line="240" w:lineRule="auto"/>
        <w:textAlignment w:val="baseline"/>
        <w:rPr>
          <w:rFonts w:ascii="Comic Sans MS" w:hAnsi="Comic Sans MS" w:cs="Times New Roman"/>
          <w:noProof/>
          <w:color w:val="1A1A1A" w:themeColor="background1" w:themeShade="1A"/>
          <w:kern w:val="0"/>
          <w:lang w:val="nn-NO"/>
          <w14:ligatures w14:val="none"/>
        </w:rPr>
      </w:pPr>
      <w:r w:rsidRPr="00EE1E16">
        <w:rPr>
          <w:rFonts w:ascii="Comic Sans MS" w:eastAsia="Comic Sans MS" w:hAnsi="Comic Sans MS" w:cs="Comic Sans MS"/>
          <w:b/>
          <w:bCs/>
          <w:kern w:val="0"/>
          <w:sz w:val="40"/>
          <w:szCs w:val="44"/>
          <w:u w:val="single"/>
          <w:lang w:val="nn-NO"/>
          <w14:ligatures w14:val="none"/>
        </w:rPr>
        <w:t>Informasjon til heimen:</w:t>
      </w:r>
      <w:r w:rsidRPr="00EE1E16">
        <w:rPr>
          <w:rFonts w:ascii="Comic Sans MS" w:hAnsi="Comic Sans MS" w:cs="Times New Roman"/>
          <w:noProof/>
          <w:color w:val="1A1A1A" w:themeColor="background1" w:themeShade="1A"/>
          <w:kern w:val="0"/>
          <w:lang w:val="nn-NO"/>
          <w14:ligatures w14:val="none"/>
        </w:rPr>
        <w:t xml:space="preserve"> </w:t>
      </w:r>
    </w:p>
    <w:p w14:paraId="0D5FF084" w14:textId="2B918DC6" w:rsidR="009E6DA6" w:rsidRPr="00AC0871" w:rsidRDefault="009E6DA6" w:rsidP="00AC0871">
      <w:pPr>
        <w:spacing w:after="0" w:line="240" w:lineRule="auto"/>
        <w:textAlignment w:val="baseline"/>
        <w:rPr>
          <w:rFonts w:ascii="Comic Sans MS" w:eastAsia="Times New Roman" w:hAnsi="Comic Sans MS" w:cs="Times New Roman"/>
          <w:kern w:val="0"/>
          <w14:ligatures w14:val="none"/>
        </w:rPr>
      </w:pPr>
    </w:p>
    <w:p w14:paraId="2D19C7D9" w14:textId="46E89D72" w:rsidR="009E6DA6" w:rsidRDefault="009E6DA6" w:rsidP="00EE1E16">
      <w:pPr>
        <w:spacing w:after="0" w:line="240" w:lineRule="auto"/>
        <w:rPr>
          <w:rFonts w:ascii="Comic Sans MS" w:eastAsiaTheme="minorHAnsi" w:hAnsi="Comic Sans MS"/>
          <w:kern w:val="0"/>
          <w:lang w:eastAsia="en-US"/>
          <w14:ligatures w14:val="none"/>
        </w:rPr>
      </w:pPr>
    </w:p>
    <w:p w14:paraId="18CE0D94" w14:textId="34AA2A4D" w:rsidR="00EE1E16" w:rsidRPr="003D22B6" w:rsidRDefault="00087BCA" w:rsidP="51520C39">
      <w:pPr>
        <w:spacing w:after="0" w:line="240" w:lineRule="auto"/>
        <w:rPr>
          <w:rFonts w:ascii="Comic Sans MS" w:eastAsiaTheme="minorHAnsi" w:hAnsi="Comic Sans MS"/>
          <w:kern w:val="0"/>
          <w:lang w:eastAsia="en-US"/>
          <w14:ligatures w14:val="none"/>
        </w:rPr>
      </w:pPr>
      <w:r>
        <w:rPr>
          <w:rFonts w:ascii="Comic Sans MS" w:eastAsiaTheme="minorHAnsi" w:hAnsi="Comic Sans MS"/>
          <w:kern w:val="0"/>
          <w:lang w:eastAsia="en-US"/>
          <w14:ligatures w14:val="none"/>
        </w:rPr>
        <w:t xml:space="preserve">På måndag og fram mot jul blir det </w:t>
      </w:r>
      <w:r w:rsidRPr="00087BCA">
        <w:rPr>
          <w:rFonts w:ascii="Comic Sans MS" w:eastAsiaTheme="minorHAnsi" w:hAnsi="Comic Sans MS"/>
          <w:b/>
          <w:bCs/>
          <w:kern w:val="0"/>
          <w:lang w:eastAsia="en-US"/>
          <w14:ligatures w14:val="none"/>
        </w:rPr>
        <w:t>k</w:t>
      </w:r>
      <w:r w:rsidR="00EE4A82" w:rsidRPr="00087BCA">
        <w:rPr>
          <w:rFonts w:ascii="Comic Sans MS" w:eastAsiaTheme="minorHAnsi" w:hAnsi="Comic Sans MS"/>
          <w:b/>
          <w:bCs/>
          <w:kern w:val="0"/>
          <w:lang w:eastAsia="en-US"/>
          <w14:ligatures w14:val="none"/>
        </w:rPr>
        <w:t>roppsøving</w:t>
      </w:r>
      <w:r w:rsidR="00EE4A82" w:rsidRPr="00063938">
        <w:rPr>
          <w:rFonts w:ascii="Comic Sans MS" w:eastAsiaTheme="minorHAnsi" w:hAnsi="Comic Sans MS"/>
          <w:b/>
          <w:bCs/>
          <w:kern w:val="0"/>
          <w:lang w:eastAsia="en-US"/>
          <w14:ligatures w14:val="none"/>
        </w:rPr>
        <w:t xml:space="preserve"> </w:t>
      </w:r>
      <w:r w:rsidR="00903FE6">
        <w:rPr>
          <w:rFonts w:ascii="Comic Sans MS" w:eastAsiaTheme="minorHAnsi" w:hAnsi="Comic Sans MS"/>
          <w:b/>
          <w:bCs/>
          <w:kern w:val="0"/>
          <w:lang w:eastAsia="en-US"/>
          <w14:ligatures w14:val="none"/>
        </w:rPr>
        <w:t>inne</w:t>
      </w:r>
      <w:r w:rsidR="009E6DA6">
        <w:rPr>
          <w:rFonts w:ascii="Comic Sans MS" w:eastAsiaTheme="minorHAnsi" w:hAnsi="Comic Sans MS"/>
          <w:kern w:val="0"/>
          <w:lang w:eastAsia="en-US"/>
          <w14:ligatures w14:val="none"/>
        </w:rPr>
        <w:t xml:space="preserve">, så hugs </w:t>
      </w:r>
      <w:r w:rsidR="00903FE6">
        <w:rPr>
          <w:rFonts w:ascii="Comic Sans MS" w:eastAsiaTheme="minorHAnsi" w:hAnsi="Comic Sans MS"/>
          <w:kern w:val="0"/>
          <w:lang w:eastAsia="en-US"/>
          <w14:ligatures w14:val="none"/>
        </w:rPr>
        <w:t>skift</w:t>
      </w:r>
      <w:r>
        <w:rPr>
          <w:rFonts w:ascii="Comic Sans MS" w:eastAsiaTheme="minorHAnsi" w:hAnsi="Comic Sans MS"/>
          <w:kern w:val="0"/>
          <w:lang w:eastAsia="en-US"/>
          <w14:ligatures w14:val="none"/>
        </w:rPr>
        <w:t xml:space="preserve">, innesko og handkle. </w:t>
      </w:r>
    </w:p>
    <w:p w14:paraId="5A0FC100" w14:textId="71717ED9" w:rsidR="00167CC8" w:rsidRDefault="00167CC8">
      <w:pPr>
        <w:spacing w:after="0" w:line="240" w:lineRule="auto"/>
        <w:rPr>
          <w:rFonts w:ascii="Comic Sans MS" w:eastAsiaTheme="minorHAnsi" w:hAnsi="Comic Sans MS"/>
          <w:b/>
          <w:kern w:val="0"/>
          <w:lang w:eastAsia="en-US"/>
          <w14:ligatures w14:val="none"/>
        </w:rPr>
      </w:pPr>
    </w:p>
    <w:p w14:paraId="12B01BBD" w14:textId="72E44471" w:rsidR="00705B93" w:rsidRDefault="00705B93">
      <w:pPr>
        <w:spacing w:after="0" w:line="240" w:lineRule="auto"/>
        <w:rPr>
          <w:rFonts w:ascii="Comic Sans MS" w:eastAsiaTheme="minorHAnsi" w:hAnsi="Comic Sans MS"/>
          <w:bCs/>
          <w:kern w:val="0"/>
          <w:lang w:eastAsia="en-US"/>
          <w14:ligatures w14:val="none"/>
        </w:rPr>
      </w:pPr>
      <w:r w:rsidRPr="00562D7F">
        <w:rPr>
          <w:rFonts w:ascii="Comic Sans MS" w:eastAsiaTheme="minorHAnsi" w:hAnsi="Comic Sans MS"/>
          <w:bCs/>
          <w:kern w:val="0"/>
          <w:lang w:eastAsia="en-US"/>
          <w14:ligatures w14:val="none"/>
        </w:rPr>
        <w:t>Symjehallen er dessverre stengt på ubestemt tid.</w:t>
      </w:r>
    </w:p>
    <w:p w14:paraId="4C38761F" w14:textId="77777777" w:rsidR="001E35D4" w:rsidRPr="00562D7F" w:rsidRDefault="001E35D4">
      <w:pPr>
        <w:spacing w:after="0" w:line="240" w:lineRule="auto"/>
        <w:rPr>
          <w:rFonts w:ascii="Comic Sans MS" w:eastAsiaTheme="minorHAnsi" w:hAnsi="Comic Sans MS"/>
          <w:bCs/>
          <w:kern w:val="0"/>
          <w:lang w:eastAsia="en-US"/>
          <w14:ligatures w14:val="none"/>
        </w:rPr>
      </w:pPr>
    </w:p>
    <w:p w14:paraId="6681B1E7" w14:textId="7CC477CB" w:rsidR="00D26E94" w:rsidRPr="00BA0734" w:rsidRDefault="001E35D4">
      <w:pPr>
        <w:spacing w:after="0" w:line="240" w:lineRule="auto"/>
        <w:rPr>
          <w:rFonts w:ascii="Comic Sans MS" w:eastAsiaTheme="minorHAnsi" w:hAnsi="Comic Sans MS"/>
          <w:kern w:val="0"/>
          <w:lang w:eastAsia="en-US"/>
          <w14:ligatures w14:val="none"/>
        </w:rPr>
      </w:pPr>
      <w:r>
        <w:rPr>
          <w:rFonts w:ascii="Comic Sans MS" w:eastAsiaTheme="minorHAnsi" w:hAnsi="Comic Sans MS"/>
          <w:kern w:val="0"/>
          <w:lang w:eastAsia="en-US"/>
          <w14:ligatures w14:val="none"/>
        </w:rPr>
        <w:t xml:space="preserve">Måndag 16. desember er det </w:t>
      </w:r>
      <w:r w:rsidR="001F5A00">
        <w:rPr>
          <w:rFonts w:ascii="Comic Sans MS" w:eastAsiaTheme="minorHAnsi" w:hAnsi="Comic Sans MS"/>
          <w:kern w:val="0"/>
          <w:lang w:eastAsia="en-US"/>
          <w14:ligatures w14:val="none"/>
        </w:rPr>
        <w:t xml:space="preserve">julegudstjeneste. 4. trinn skal opptre, </w:t>
      </w:r>
      <w:r w:rsidR="00D71FB9">
        <w:rPr>
          <w:rFonts w:ascii="Comic Sans MS" w:eastAsiaTheme="minorHAnsi" w:hAnsi="Comic Sans MS"/>
          <w:kern w:val="0"/>
          <w:lang w:eastAsia="en-US"/>
          <w14:ligatures w14:val="none"/>
        </w:rPr>
        <w:t>og elevane skal ha</w:t>
      </w:r>
      <w:r w:rsidR="001F5A00">
        <w:rPr>
          <w:rFonts w:ascii="Comic Sans MS" w:eastAsiaTheme="minorHAnsi" w:hAnsi="Comic Sans MS"/>
          <w:kern w:val="0"/>
          <w:lang w:eastAsia="en-US"/>
          <w14:ligatures w14:val="none"/>
        </w:rPr>
        <w:t xml:space="preserve"> kvit overdel</w:t>
      </w:r>
      <w:r w:rsidR="00D71FB9">
        <w:rPr>
          <w:rFonts w:ascii="Comic Sans MS" w:eastAsiaTheme="minorHAnsi" w:hAnsi="Comic Sans MS"/>
          <w:kern w:val="0"/>
          <w:lang w:eastAsia="en-US"/>
          <w14:ligatures w14:val="none"/>
        </w:rPr>
        <w:t>.</w:t>
      </w:r>
    </w:p>
    <w:p w14:paraId="3BC9C0A7" w14:textId="77777777" w:rsidR="00B06C64" w:rsidRPr="00BA0734" w:rsidRDefault="00B06C64">
      <w:pPr>
        <w:spacing w:after="0" w:line="240" w:lineRule="auto"/>
        <w:rPr>
          <w:rFonts w:ascii="Comic Sans MS" w:eastAsiaTheme="minorHAnsi" w:hAnsi="Comic Sans MS"/>
          <w:kern w:val="0"/>
          <w:lang w:eastAsia="en-US"/>
          <w14:ligatures w14:val="none"/>
        </w:rPr>
      </w:pPr>
    </w:p>
    <w:p w14:paraId="2A65424A" w14:textId="77777777" w:rsidR="00890020" w:rsidRDefault="00890020" w:rsidP="00EE1E16">
      <w:pPr>
        <w:spacing w:after="0" w:line="240" w:lineRule="auto"/>
        <w:rPr>
          <w:rFonts w:ascii="Comic Sans MS" w:eastAsiaTheme="minorHAnsi" w:hAnsi="Comic Sans MS"/>
          <w:b/>
          <w:kern w:val="0"/>
          <w:lang w:eastAsia="en-US"/>
          <w14:ligatures w14:val="none"/>
        </w:rPr>
      </w:pPr>
    </w:p>
    <w:p w14:paraId="6FA5F869" w14:textId="1E20F99C" w:rsidR="00EE1E16" w:rsidRPr="00EE1E16" w:rsidRDefault="00EE1E16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  <w:r w:rsidRPr="00EE1E16"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  <w:t xml:space="preserve">Helsing </w:t>
      </w:r>
    </w:p>
    <w:p w14:paraId="6ED4EECA" w14:textId="77777777" w:rsidR="00EE1E16" w:rsidRPr="00EE1E16" w:rsidRDefault="00EE1E16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p w14:paraId="79D9B729" w14:textId="39062AE6" w:rsidR="00EE1E16" w:rsidRPr="00EE1E16" w:rsidRDefault="006A1A64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  <w:r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  <w:t xml:space="preserve">Annelise, </w:t>
      </w:r>
      <w:r w:rsidR="00985DE2"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  <w:t>Signe</w:t>
      </w:r>
      <w:r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  <w:t>, Lise Lotte</w:t>
      </w:r>
      <w:r w:rsidR="005A3B23"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  <w:t xml:space="preserve">, </w:t>
      </w:r>
      <w:r w:rsidR="00985DE2"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  <w:t>Gurly</w:t>
      </w:r>
      <w:r w:rsidR="00E45809"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  <w:t xml:space="preserve"> og</w:t>
      </w:r>
      <w:r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  <w:t xml:space="preserve"> Liva  </w:t>
      </w:r>
    </w:p>
    <w:p w14:paraId="45319760" w14:textId="77777777" w:rsidR="00BE4F19" w:rsidRPr="00EE1E16" w:rsidRDefault="00BE4F19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p w14:paraId="34097970" w14:textId="77777777" w:rsidR="00EE1E16" w:rsidRPr="00EE1E16" w:rsidRDefault="00EE1E16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tbl>
      <w:tblPr>
        <w:tblStyle w:val="Tabellrutenett"/>
        <w:tblW w:w="9611" w:type="dxa"/>
        <w:tblLook w:val="04A0" w:firstRow="1" w:lastRow="0" w:firstColumn="1" w:lastColumn="0" w:noHBand="0" w:noVBand="1"/>
      </w:tblPr>
      <w:tblGrid>
        <w:gridCol w:w="1980"/>
        <w:gridCol w:w="7631"/>
      </w:tblGrid>
      <w:tr w:rsidR="00B17DAA" w:rsidRPr="00AF712E" w14:paraId="6935FCF5" w14:textId="77777777" w:rsidTr="006560D4">
        <w:trPr>
          <w:trHeight w:val="99"/>
        </w:trPr>
        <w:tc>
          <w:tcPr>
            <w:tcW w:w="1980" w:type="dxa"/>
            <w:shd w:val="clear" w:color="auto" w:fill="83CAEB" w:themeFill="accent1" w:themeFillTint="66"/>
          </w:tcPr>
          <w:p w14:paraId="3E4129F9" w14:textId="77777777" w:rsidR="00B17DAA" w:rsidRPr="00AF712E" w:rsidRDefault="00B17DAA" w:rsidP="006560D4">
            <w:pPr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</w:pPr>
            <w:r w:rsidRPr="00AF712E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Vekelekse:</w:t>
            </w:r>
          </w:p>
        </w:tc>
        <w:tc>
          <w:tcPr>
            <w:tcW w:w="7631" w:type="dxa"/>
            <w:shd w:val="clear" w:color="auto" w:fill="83CAEB" w:themeFill="accent1" w:themeFillTint="66"/>
          </w:tcPr>
          <w:p w14:paraId="03E4524D" w14:textId="663A5D9B" w:rsidR="00B17DAA" w:rsidRPr="00B43CE7" w:rsidRDefault="00D002BE" w:rsidP="006560D4">
            <w:pPr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</w:pPr>
            <w:r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 xml:space="preserve">Sosialt </w:t>
            </w:r>
            <w:r w:rsidR="00981078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mål:</w:t>
            </w:r>
            <w:r w:rsidR="008A2A07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 xml:space="preserve"> </w:t>
            </w:r>
            <w:r w:rsidR="00E72C85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E</w:t>
            </w:r>
            <w:r w:rsidR="00546E42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 xml:space="preserve">vna til å oppføre seg og uttale </w:t>
            </w:r>
            <w:r w:rsidR="001C3DDA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seg på ein måte som ikkje går ut</w:t>
            </w:r>
            <w:r w:rsidR="00913E21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 xml:space="preserve">over andre. </w:t>
            </w:r>
            <w:r w:rsidR="00D37494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 xml:space="preserve">Kunne </w:t>
            </w:r>
            <w:r w:rsidR="008C5638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 xml:space="preserve">setje grenser </w:t>
            </w:r>
            <w:r w:rsidR="00365997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 xml:space="preserve">for seg sjølv. </w:t>
            </w:r>
          </w:p>
        </w:tc>
      </w:tr>
      <w:tr w:rsidR="00B17DAA" w:rsidRPr="00AF712E" w14:paraId="3D3667A1" w14:textId="77777777" w:rsidTr="006560D4">
        <w:tc>
          <w:tcPr>
            <w:tcW w:w="1980" w:type="dxa"/>
            <w:shd w:val="clear" w:color="auto" w:fill="C1E4F5" w:themeFill="accent1" w:themeFillTint="33"/>
          </w:tcPr>
          <w:p w14:paraId="57362A8E" w14:textId="77777777" w:rsidR="00B17DAA" w:rsidRPr="00AF712E" w:rsidRDefault="00B17DAA" w:rsidP="006560D4">
            <w:pPr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</w:pPr>
            <w:r w:rsidRPr="00AF712E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 xml:space="preserve">Lekse til </w:t>
            </w:r>
          </w:p>
          <w:p w14:paraId="540B6479" w14:textId="77777777" w:rsidR="00B17DAA" w:rsidRPr="00AF712E" w:rsidRDefault="00B17DAA" w:rsidP="006560D4">
            <w:pPr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</w:pPr>
            <w:r w:rsidRPr="00AF712E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tysdag:</w:t>
            </w:r>
          </w:p>
        </w:tc>
        <w:tc>
          <w:tcPr>
            <w:tcW w:w="7631" w:type="dxa"/>
            <w:shd w:val="clear" w:color="auto" w:fill="C1E4F5" w:themeFill="accent1" w:themeFillTint="33"/>
          </w:tcPr>
          <w:p w14:paraId="1049B903" w14:textId="52D1252F" w:rsidR="00CD78A0" w:rsidRDefault="00EA3B72" w:rsidP="006560D4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  <w:r w:rsidRPr="000B1184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lang w:val="nn-NO"/>
              </w:rPr>
              <w:t>Matematikk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: </w:t>
            </w:r>
          </w:p>
          <w:p w14:paraId="0D2AC78F" w14:textId="0ACDF49C" w:rsidR="006C7677" w:rsidRPr="00A4707D" w:rsidRDefault="000717B0" w:rsidP="006560D4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Vel</w:t>
            </w:r>
            <w:r w:rsidR="0048006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g</w:t>
            </w:r>
            <w:r w:rsidR="005B4B8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 nivå og gjer oppgåvene på Showbie. Reknestykket og svaret skal førast i grønn skrivebok med overskrift</w:t>
            </w:r>
            <w:r w:rsidR="0048006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a</w:t>
            </w:r>
            <w:r w:rsidR="005B4B8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 «Lekse veke </w:t>
            </w:r>
            <w:r w:rsidR="00CF645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50</w:t>
            </w:r>
            <w:r w:rsidR="005B4B8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».</w:t>
            </w:r>
            <w:r w:rsidR="0048006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 </w:t>
            </w:r>
            <w:r w:rsidR="00DE50F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 </w:t>
            </w:r>
          </w:p>
        </w:tc>
      </w:tr>
      <w:tr w:rsidR="00B17DAA" w:rsidRPr="00AF712E" w14:paraId="191251A4" w14:textId="77777777" w:rsidTr="006560D4">
        <w:tc>
          <w:tcPr>
            <w:tcW w:w="1980" w:type="dxa"/>
            <w:shd w:val="clear" w:color="auto" w:fill="45B0E1" w:themeFill="accent1" w:themeFillTint="99"/>
          </w:tcPr>
          <w:p w14:paraId="6B326B8B" w14:textId="77777777" w:rsidR="00B17DAA" w:rsidRPr="00AF712E" w:rsidRDefault="00B17DAA" w:rsidP="006560D4">
            <w:pPr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</w:pPr>
            <w:r w:rsidRPr="00AF712E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Lekse til</w:t>
            </w:r>
          </w:p>
          <w:p w14:paraId="0854AE75" w14:textId="77777777" w:rsidR="00B17DAA" w:rsidRPr="00AF712E" w:rsidRDefault="00B17DAA" w:rsidP="006560D4">
            <w:pPr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</w:pPr>
            <w:r w:rsidRPr="00AF712E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onsdag:</w:t>
            </w:r>
          </w:p>
        </w:tc>
        <w:tc>
          <w:tcPr>
            <w:tcW w:w="7631" w:type="dxa"/>
            <w:shd w:val="clear" w:color="auto" w:fill="45B0E1" w:themeFill="accent1" w:themeFillTint="99"/>
          </w:tcPr>
          <w:p w14:paraId="79636B94" w14:textId="77777777" w:rsidR="00EA3B72" w:rsidRDefault="00B17DAA" w:rsidP="00937732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  <w:r w:rsidRPr="00AF712E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  <w:lang w:val="nn-NO"/>
              </w:rPr>
              <w:t>Norsk</w:t>
            </w:r>
            <w:r w:rsidRPr="00AF712E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: </w:t>
            </w:r>
          </w:p>
          <w:p w14:paraId="4CF97535" w14:textId="06C925C6" w:rsidR="00246C69" w:rsidRPr="00481613" w:rsidRDefault="007E243F" w:rsidP="00937732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Øv på songen «Bind deg ein blomekrans» (Songskattane). Tekst og lydfil ligg på showbie. Gå inn på din klasse – musikk – Songskattane.</w:t>
            </w:r>
          </w:p>
        </w:tc>
      </w:tr>
      <w:tr w:rsidR="00B17DAA" w:rsidRPr="00AF712E" w14:paraId="2E633778" w14:textId="77777777" w:rsidTr="006560D4">
        <w:tc>
          <w:tcPr>
            <w:tcW w:w="1980" w:type="dxa"/>
            <w:shd w:val="clear" w:color="auto" w:fill="C1E4F5" w:themeFill="accent1" w:themeFillTint="33"/>
          </w:tcPr>
          <w:p w14:paraId="6ED2BCD1" w14:textId="77777777" w:rsidR="00B17DAA" w:rsidRPr="00AF712E" w:rsidRDefault="00B17DAA" w:rsidP="006560D4">
            <w:pPr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</w:pPr>
            <w:r w:rsidRPr="00AF712E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Lekse til torsdag:</w:t>
            </w:r>
          </w:p>
        </w:tc>
        <w:tc>
          <w:tcPr>
            <w:tcW w:w="7631" w:type="dxa"/>
            <w:shd w:val="clear" w:color="auto" w:fill="C1E4F5" w:themeFill="accent1" w:themeFillTint="33"/>
          </w:tcPr>
          <w:p w14:paraId="49DF8709" w14:textId="21C36F7E" w:rsidR="007F40E7" w:rsidRPr="00FD1AD2" w:rsidRDefault="007F40E7" w:rsidP="006560D4">
            <w:pPr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lang w:val="nn-NO"/>
              </w:rPr>
              <w:t>Nor</w:t>
            </w:r>
            <w:r w:rsidR="00FD1AD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lang w:val="nn-NO"/>
              </w:rPr>
              <w:t>sk:</w:t>
            </w:r>
            <w:r w:rsidR="00227094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 </w:t>
            </w:r>
          </w:p>
          <w:p w14:paraId="6AD2A725" w14:textId="732F4B2F" w:rsidR="00246C69" w:rsidRPr="005403B8" w:rsidRDefault="003964D3" w:rsidP="002E00E3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 </w:t>
            </w:r>
            <w:r w:rsidR="00E7177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Øv på songen «Kom skal vi klippe sauen» (Songskattane). Tekst og lydfil ligg på showbie. Gå inn på din klasse – musikk – Songskattane.</w:t>
            </w:r>
          </w:p>
        </w:tc>
      </w:tr>
      <w:tr w:rsidR="000542F1" w:rsidRPr="00AF712E" w14:paraId="50E197BB" w14:textId="77777777" w:rsidTr="006560D4">
        <w:tc>
          <w:tcPr>
            <w:tcW w:w="1980" w:type="dxa"/>
            <w:shd w:val="clear" w:color="auto" w:fill="83CAEB" w:themeFill="accent1" w:themeFillTint="66"/>
          </w:tcPr>
          <w:p w14:paraId="2F53C831" w14:textId="77777777" w:rsidR="000542F1" w:rsidRPr="00AF712E" w:rsidRDefault="000542F1" w:rsidP="006560D4">
            <w:pPr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</w:pPr>
            <w:r w:rsidRPr="00AF712E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Lekse til fredag:</w:t>
            </w:r>
          </w:p>
        </w:tc>
        <w:tc>
          <w:tcPr>
            <w:tcW w:w="7631" w:type="dxa"/>
            <w:shd w:val="clear" w:color="auto" w:fill="83CAEB" w:themeFill="accent1" w:themeFillTint="66"/>
          </w:tcPr>
          <w:p w14:paraId="5D84FA51" w14:textId="1F4A2EA5" w:rsidR="000542F1" w:rsidRDefault="000542F1">
            <w:pPr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  <w:lang w:val="nn-NO"/>
              </w:rPr>
            </w:pPr>
            <w:r w:rsidRPr="00EC7D53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  <w:lang w:val="nn-NO"/>
              </w:rPr>
              <w:t xml:space="preserve">Engelsk: </w:t>
            </w:r>
          </w:p>
          <w:p w14:paraId="3102C469" w14:textId="44B2EE2F" w:rsidR="0078184E" w:rsidRDefault="0078184E">
            <w:pPr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  <w:lang w:val="nn-NO"/>
              </w:rPr>
              <w:t>Nivå 1:</w:t>
            </w:r>
            <w:r w:rsidR="00B02202" w:rsidRPr="003131C0">
              <w:rPr>
                <w:rFonts w:ascii="Comic Sans MS" w:eastAsia="Comic Sans MS" w:hAnsi="Comic Sans MS" w:cs="Comic Sans MS"/>
                <w:bCs/>
                <w:color w:val="000000" w:themeColor="text1"/>
                <w:sz w:val="20"/>
                <w:szCs w:val="20"/>
                <w:lang w:val="nn-NO"/>
              </w:rPr>
              <w:t xml:space="preserve"> Christmas=jul,</w:t>
            </w:r>
            <w:r w:rsidR="00543693" w:rsidRPr="003131C0">
              <w:rPr>
                <w:rFonts w:ascii="Comic Sans MS" w:eastAsia="Comic Sans MS" w:hAnsi="Comic Sans MS" w:cs="Comic Sans MS"/>
                <w:bCs/>
                <w:color w:val="000000" w:themeColor="text1"/>
                <w:sz w:val="20"/>
                <w:szCs w:val="20"/>
                <w:lang w:val="nn-NO"/>
              </w:rPr>
              <w:t xml:space="preserve"> </w:t>
            </w:r>
            <w:r w:rsidR="0047695A" w:rsidRPr="003131C0">
              <w:rPr>
                <w:rFonts w:ascii="Comic Sans MS" w:eastAsia="Comic Sans MS" w:hAnsi="Comic Sans MS" w:cs="Comic Sans MS"/>
                <w:bCs/>
                <w:color w:val="000000" w:themeColor="text1"/>
                <w:sz w:val="20"/>
                <w:szCs w:val="20"/>
                <w:lang w:val="nn-NO"/>
              </w:rPr>
              <w:t>Santa Claus</w:t>
            </w:r>
            <w:r w:rsidR="00AA7E3C" w:rsidRPr="003131C0">
              <w:rPr>
                <w:rFonts w:ascii="Comic Sans MS" w:eastAsia="Comic Sans MS" w:hAnsi="Comic Sans MS" w:cs="Comic Sans MS"/>
                <w:bCs/>
                <w:color w:val="000000" w:themeColor="text1"/>
                <w:sz w:val="20"/>
                <w:szCs w:val="20"/>
                <w:lang w:val="nn-NO"/>
              </w:rPr>
              <w:t>=julenissen</w:t>
            </w:r>
            <w:r w:rsidR="00167273" w:rsidRPr="003131C0">
              <w:rPr>
                <w:rFonts w:ascii="Comic Sans MS" w:eastAsia="Comic Sans MS" w:hAnsi="Comic Sans MS" w:cs="Comic Sans MS"/>
                <w:bCs/>
                <w:color w:val="000000" w:themeColor="text1"/>
                <w:sz w:val="20"/>
                <w:szCs w:val="20"/>
                <w:lang w:val="nn-NO"/>
              </w:rPr>
              <w:t xml:space="preserve">, </w:t>
            </w:r>
            <w:r w:rsidR="00543693" w:rsidRPr="003131C0">
              <w:rPr>
                <w:rFonts w:ascii="Comic Sans MS" w:eastAsia="Comic Sans MS" w:hAnsi="Comic Sans MS" w:cs="Comic Sans MS"/>
                <w:bCs/>
                <w:color w:val="000000" w:themeColor="text1"/>
                <w:sz w:val="20"/>
                <w:szCs w:val="20"/>
                <w:lang w:val="nn-NO"/>
              </w:rPr>
              <w:t>snowman=snømann</w:t>
            </w:r>
            <w:r w:rsidR="00CA2DBC" w:rsidRPr="003131C0">
              <w:rPr>
                <w:rFonts w:ascii="Comic Sans MS" w:eastAsia="Comic Sans MS" w:hAnsi="Comic Sans MS" w:cs="Comic Sans MS"/>
                <w:bCs/>
                <w:color w:val="000000" w:themeColor="text1"/>
                <w:sz w:val="20"/>
                <w:szCs w:val="20"/>
                <w:lang w:val="nn-NO"/>
              </w:rPr>
              <w:t>.</w:t>
            </w:r>
          </w:p>
          <w:p w14:paraId="46187C42" w14:textId="4D44B1E2" w:rsidR="004A721A" w:rsidRPr="003131C0" w:rsidRDefault="004A721A">
            <w:pPr>
              <w:rPr>
                <w:rFonts w:ascii="Comic Sans MS" w:eastAsia="Comic Sans MS" w:hAnsi="Comic Sans MS" w:cs="Comic Sans MS"/>
                <w:bCs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  <w:lang w:val="nn-NO"/>
              </w:rPr>
              <w:t>Nivå 2:</w:t>
            </w:r>
            <w:r w:rsidRPr="003131C0">
              <w:rPr>
                <w:rFonts w:ascii="Comic Sans MS" w:eastAsia="Comic Sans MS" w:hAnsi="Comic Sans MS" w:cs="Comic Sans MS"/>
                <w:bCs/>
                <w:color w:val="000000" w:themeColor="text1"/>
                <w:sz w:val="20"/>
                <w:szCs w:val="20"/>
                <w:lang w:val="nn-NO"/>
              </w:rPr>
              <w:t xml:space="preserve"> </w:t>
            </w:r>
            <w:r w:rsidR="007E7339" w:rsidRPr="003131C0">
              <w:rPr>
                <w:rFonts w:ascii="Comic Sans MS" w:eastAsia="Comic Sans MS" w:hAnsi="Comic Sans MS" w:cs="Comic Sans MS"/>
                <w:bCs/>
                <w:color w:val="000000" w:themeColor="text1"/>
                <w:sz w:val="20"/>
                <w:szCs w:val="20"/>
                <w:lang w:val="nn-NO"/>
              </w:rPr>
              <w:t>reindeer=reinsdyr</w:t>
            </w:r>
            <w:r w:rsidR="003131C0" w:rsidRPr="003131C0">
              <w:rPr>
                <w:rFonts w:ascii="Comic Sans MS" w:eastAsia="Comic Sans MS" w:hAnsi="Comic Sans MS" w:cs="Comic Sans MS"/>
                <w:bCs/>
                <w:color w:val="000000" w:themeColor="text1"/>
                <w:sz w:val="20"/>
                <w:szCs w:val="20"/>
                <w:lang w:val="nn-NO"/>
              </w:rPr>
              <w:t xml:space="preserve">, </w:t>
            </w:r>
            <w:r w:rsidR="00CA2DBC" w:rsidRPr="003131C0">
              <w:rPr>
                <w:rFonts w:ascii="Comic Sans MS" w:eastAsia="Comic Sans MS" w:hAnsi="Comic Sans MS" w:cs="Comic Sans MS"/>
                <w:bCs/>
                <w:color w:val="000000" w:themeColor="text1"/>
                <w:sz w:val="20"/>
                <w:szCs w:val="20"/>
                <w:lang w:val="nn-NO"/>
              </w:rPr>
              <w:t>sleigh=slede</w:t>
            </w:r>
            <w:r w:rsidR="00CB2B32" w:rsidRPr="003131C0">
              <w:rPr>
                <w:rFonts w:ascii="Comic Sans MS" w:eastAsia="Comic Sans MS" w:hAnsi="Comic Sans MS" w:cs="Comic Sans MS"/>
                <w:bCs/>
                <w:color w:val="000000" w:themeColor="text1"/>
                <w:sz w:val="20"/>
                <w:szCs w:val="20"/>
                <w:lang w:val="nn-NO"/>
              </w:rPr>
              <w:t>,</w:t>
            </w:r>
            <w:r w:rsidR="002158A9" w:rsidRPr="003131C0">
              <w:rPr>
                <w:rFonts w:ascii="Comic Sans MS" w:eastAsia="Comic Sans MS" w:hAnsi="Comic Sans MS" w:cs="Comic Sans MS"/>
                <w:bCs/>
                <w:color w:val="000000" w:themeColor="text1"/>
                <w:sz w:val="20"/>
                <w:szCs w:val="20"/>
                <w:lang w:val="nn-NO"/>
              </w:rPr>
              <w:t xml:space="preserve"> church=kyrkje</w:t>
            </w:r>
            <w:r w:rsidR="00F9399A">
              <w:rPr>
                <w:rFonts w:ascii="Comic Sans MS" w:eastAsia="Comic Sans MS" w:hAnsi="Comic Sans MS" w:cs="Comic Sans MS"/>
                <w:bCs/>
                <w:color w:val="000000" w:themeColor="text1"/>
                <w:sz w:val="20"/>
                <w:szCs w:val="20"/>
                <w:lang w:val="nn-NO"/>
              </w:rPr>
              <w:t>,</w:t>
            </w:r>
            <w:r w:rsidR="005234AB">
              <w:rPr>
                <w:rFonts w:ascii="Comic Sans MS" w:eastAsia="Comic Sans MS" w:hAnsi="Comic Sans MS" w:cs="Comic Sans MS"/>
                <w:bCs/>
                <w:color w:val="000000" w:themeColor="text1"/>
                <w:sz w:val="20"/>
                <w:szCs w:val="20"/>
                <w:lang w:val="nn-NO"/>
              </w:rPr>
              <w:t xml:space="preserve"> </w:t>
            </w:r>
            <w:r w:rsidR="00F9399A">
              <w:rPr>
                <w:rFonts w:ascii="Comic Sans MS" w:eastAsia="Comic Sans MS" w:hAnsi="Comic Sans MS" w:cs="Comic Sans MS"/>
                <w:bCs/>
                <w:color w:val="000000" w:themeColor="text1"/>
                <w:sz w:val="20"/>
                <w:szCs w:val="20"/>
                <w:lang w:val="nn-NO"/>
              </w:rPr>
              <w:t>gift=gåve</w:t>
            </w:r>
          </w:p>
          <w:p w14:paraId="52598F77" w14:textId="4EA20051" w:rsidR="000542F1" w:rsidRPr="003A278A" w:rsidRDefault="00CA2DBC" w:rsidP="002515A8">
            <w:pPr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(I tillegg til nivå 2)</w:t>
            </w:r>
          </w:p>
        </w:tc>
      </w:tr>
    </w:tbl>
    <w:p w14:paraId="51F28DD7" w14:textId="77777777" w:rsidR="009750A5" w:rsidRPr="00EE1E16" w:rsidRDefault="009750A5" w:rsidP="00EE1E16">
      <w:pPr>
        <w:spacing w:after="0" w:line="240" w:lineRule="auto"/>
        <w:rPr>
          <w:rFonts w:ascii="Comic Sans MS" w:eastAsia="Comic Sans MS" w:hAnsi="Comic Sans MS" w:cs="Comic Sans MS"/>
          <w:color w:val="000000" w:themeColor="text1"/>
          <w:kern w:val="0"/>
          <w:lang w:val="nn-NO" w:eastAsia="en-US"/>
          <w14:ligatures w14:val="none"/>
        </w:rPr>
      </w:pPr>
    </w:p>
    <w:tbl>
      <w:tblPr>
        <w:tblStyle w:val="Tabellrutenett"/>
        <w:tblpPr w:leftFromText="141" w:rightFromText="141" w:vertAnchor="text" w:horzAnchor="margin" w:tblpX="-10" w:tblpY="491"/>
        <w:tblW w:w="9067" w:type="dxa"/>
        <w:tblLook w:val="04A0" w:firstRow="1" w:lastRow="0" w:firstColumn="1" w:lastColumn="0" w:noHBand="0" w:noVBand="1"/>
      </w:tblPr>
      <w:tblGrid>
        <w:gridCol w:w="2335"/>
        <w:gridCol w:w="6732"/>
      </w:tblGrid>
      <w:tr w:rsidR="00EE1E16" w:rsidRPr="00EE1E16" w14:paraId="35374D24" w14:textId="77777777" w:rsidTr="00C75E42">
        <w:trPr>
          <w:trHeight w:val="484"/>
        </w:trPr>
        <w:tc>
          <w:tcPr>
            <w:tcW w:w="9067" w:type="dxa"/>
            <w:gridSpan w:val="2"/>
            <w:shd w:val="clear" w:color="auto" w:fill="83CAEB" w:themeFill="accent1" w:themeFillTint="66"/>
          </w:tcPr>
          <w:p w14:paraId="69F348A8" w14:textId="77777777" w:rsidR="00EE1E16" w:rsidRPr="00EE1E16" w:rsidRDefault="00EE1E16" w:rsidP="00EE1E16">
            <w:pPr>
              <w:jc w:val="center"/>
              <w:rPr>
                <w:rFonts w:ascii="Comic Sans MS,Times New Roman" w:eastAsia="Comic Sans MS,Times New Roman" w:hAnsi="Comic Sans MS,Times New Roman" w:cs="Comic Sans MS,Times New Roman"/>
                <w:b/>
                <w:bCs/>
                <w:color w:val="000000" w:themeColor="text1"/>
                <w:lang w:val="nn-NO"/>
              </w:rPr>
            </w:pPr>
            <w:r w:rsidRPr="00EE1E16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Mål for veka:</w:t>
            </w:r>
          </w:p>
        </w:tc>
      </w:tr>
      <w:tr w:rsidR="00EE1E16" w:rsidRPr="00EE1E16" w14:paraId="471AEFE0" w14:textId="77777777" w:rsidTr="00C75E42">
        <w:trPr>
          <w:trHeight w:val="505"/>
        </w:trPr>
        <w:tc>
          <w:tcPr>
            <w:tcW w:w="2335" w:type="dxa"/>
            <w:shd w:val="clear" w:color="auto" w:fill="83CAEB" w:themeFill="accent1" w:themeFillTint="66"/>
          </w:tcPr>
          <w:p w14:paraId="25973E70" w14:textId="77777777" w:rsidR="00EE1E16" w:rsidRPr="00EE1E16" w:rsidRDefault="00EE1E16" w:rsidP="00EE1E16">
            <w:pPr>
              <w:rPr>
                <w:rFonts w:ascii="Comic Sans MS,Comic Sans MS,Tim" w:eastAsia="Comic Sans MS,Comic Sans MS,Tim" w:hAnsi="Comic Sans MS,Comic Sans MS,Tim" w:cs="Comic Sans MS,Comic Sans MS,Tim"/>
                <w:b/>
                <w:color w:val="000000" w:themeColor="text1"/>
                <w:lang w:val="nn-NO"/>
              </w:rPr>
            </w:pPr>
            <w:r w:rsidRPr="00EE1E16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Norsk:</w:t>
            </w:r>
          </w:p>
        </w:tc>
        <w:tc>
          <w:tcPr>
            <w:tcW w:w="6732" w:type="dxa"/>
          </w:tcPr>
          <w:p w14:paraId="364318CB" w14:textId="481CFF46" w:rsidR="00EE1E16" w:rsidRPr="00791E9A" w:rsidRDefault="000534C7" w:rsidP="00EE1E16">
            <w:pPr>
              <w:rPr>
                <w:rFonts w:ascii="Comic Sans MS" w:eastAsia="Comic Sans MS" w:hAnsi="Comic Sans MS" w:cs="Comic Sans MS"/>
                <w:color w:val="000000" w:themeColor="text1"/>
                <w:lang w:val="nn-NO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lang w:val="nn-NO"/>
              </w:rPr>
              <w:t xml:space="preserve">Eg kan bruke dobbel konsonant når eg skriv </w:t>
            </w:r>
            <w:r w:rsidR="00117BA2">
              <w:rPr>
                <w:rFonts w:ascii="Comic Sans MS" w:eastAsia="Comic Sans MS" w:hAnsi="Comic Sans MS" w:cs="Comic Sans MS"/>
                <w:color w:val="000000" w:themeColor="text1"/>
                <w:lang w:val="nn-NO"/>
              </w:rPr>
              <w:t>tekstar.</w:t>
            </w:r>
          </w:p>
        </w:tc>
      </w:tr>
      <w:tr w:rsidR="00EE1E16" w:rsidRPr="00EE1E16" w14:paraId="7EE60A6C" w14:textId="77777777" w:rsidTr="00C75E42">
        <w:trPr>
          <w:trHeight w:val="372"/>
        </w:trPr>
        <w:tc>
          <w:tcPr>
            <w:tcW w:w="2335" w:type="dxa"/>
            <w:shd w:val="clear" w:color="auto" w:fill="83CAEB" w:themeFill="accent1" w:themeFillTint="66"/>
          </w:tcPr>
          <w:p w14:paraId="6F712CD4" w14:textId="77777777" w:rsidR="00EE1E16" w:rsidRPr="00EE1E16" w:rsidRDefault="00EE1E16" w:rsidP="00EE1E16">
            <w:pPr>
              <w:rPr>
                <w:rFonts w:ascii="Comic Sans MS,Comic Sans MS,Tim" w:eastAsia="Comic Sans MS,Comic Sans MS,Tim" w:hAnsi="Comic Sans MS,Comic Sans MS,Tim" w:cs="Comic Sans MS,Comic Sans MS,Tim"/>
                <w:b/>
                <w:color w:val="000000" w:themeColor="text1"/>
                <w:lang w:val="nn-NO"/>
              </w:rPr>
            </w:pPr>
            <w:r w:rsidRPr="00EE1E16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Matematikk:</w:t>
            </w:r>
          </w:p>
        </w:tc>
        <w:tc>
          <w:tcPr>
            <w:tcW w:w="6732" w:type="dxa"/>
          </w:tcPr>
          <w:p w14:paraId="63D1B3A7" w14:textId="31DFFA08" w:rsidR="00EE1E16" w:rsidRPr="00EE1E16" w:rsidRDefault="00454A35" w:rsidP="00EE1E16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</w:rPr>
              <w:t>E</w:t>
            </w:r>
            <w:r w:rsidR="00F44024">
              <w:rPr>
                <w:rFonts w:ascii="Comic Sans MS" w:eastAsia="Times New Roman" w:hAnsi="Comic Sans MS" w:cs="Times New Roman"/>
                <w:color w:val="000000" w:themeColor="text1"/>
              </w:rPr>
              <w:t>g kan bruk</w:t>
            </w:r>
            <w:r w:rsidR="00115D9E">
              <w:rPr>
                <w:rFonts w:ascii="Comic Sans MS" w:eastAsia="Times New Roman" w:hAnsi="Comic Sans MS" w:cs="Times New Roman"/>
                <w:color w:val="000000" w:themeColor="text1"/>
              </w:rPr>
              <w:t>e</w:t>
            </w:r>
            <w:r w:rsidR="00F44024">
              <w:rPr>
                <w:rFonts w:ascii="Comic Sans MS" w:eastAsia="Times New Roman" w:hAnsi="Comic Sans MS" w:cs="Times New Roman"/>
                <w:color w:val="000000" w:themeColor="text1"/>
              </w:rPr>
              <w:t xml:space="preserve"> multiplikasjon for å løysa eit divisjonsstykke.  </w:t>
            </w:r>
          </w:p>
        </w:tc>
      </w:tr>
    </w:tbl>
    <w:p w14:paraId="711691E6" w14:textId="77777777" w:rsidR="00B17DAA" w:rsidRDefault="00B17DAA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p w14:paraId="26F43963" w14:textId="77777777" w:rsidR="00B17DAA" w:rsidRDefault="00B17DAA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p w14:paraId="35B674B2" w14:textId="77777777" w:rsidR="00021F23" w:rsidRDefault="00021F23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p w14:paraId="534350E5" w14:textId="77777777" w:rsidR="005A3B23" w:rsidRDefault="005A3B23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tbl>
      <w:tblPr>
        <w:tblStyle w:val="Tabellrutenett"/>
        <w:tblW w:w="8586" w:type="dxa"/>
        <w:tblLayout w:type="fixed"/>
        <w:tblLook w:val="06A0" w:firstRow="1" w:lastRow="0" w:firstColumn="1" w:lastColumn="0" w:noHBand="1" w:noVBand="1"/>
      </w:tblPr>
      <w:tblGrid>
        <w:gridCol w:w="765"/>
        <w:gridCol w:w="1170"/>
        <w:gridCol w:w="1230"/>
        <w:gridCol w:w="690"/>
        <w:gridCol w:w="495"/>
        <w:gridCol w:w="465"/>
        <w:gridCol w:w="1485"/>
        <w:gridCol w:w="1245"/>
        <w:gridCol w:w="1041"/>
      </w:tblGrid>
      <w:tr w:rsidR="00C93539" w:rsidRPr="00C93539" w14:paraId="10A8811F" w14:textId="77777777">
        <w:trPr>
          <w:trHeight w:val="270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0D3C91B0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67ADB3AC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>Måndag</w:t>
            </w:r>
            <w:proofErr w:type="spellEnd"/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0DD2CA2B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>Tirsdag</w:t>
            </w:r>
            <w:proofErr w:type="spellEnd"/>
          </w:p>
        </w:tc>
        <w:tc>
          <w:tcPr>
            <w:tcW w:w="1650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6AA290AF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>Onsdag</w:t>
            </w:r>
            <w:proofErr w:type="spellEnd"/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79958B32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>Torsdag</w:t>
            </w:r>
            <w:proofErr w:type="spellEnd"/>
          </w:p>
        </w:tc>
        <w:tc>
          <w:tcPr>
            <w:tcW w:w="2286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790A0681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>Fredag</w:t>
            </w:r>
            <w:proofErr w:type="spellEnd"/>
          </w:p>
        </w:tc>
      </w:tr>
      <w:tr w:rsidR="00C93539" w:rsidRPr="00C93539" w14:paraId="5335557E" w14:textId="77777777">
        <w:trPr>
          <w:trHeight w:val="435"/>
        </w:trPr>
        <w:tc>
          <w:tcPr>
            <w:tcW w:w="765" w:type="dxa"/>
            <w:vMerge w:val="restart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2B6E3849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 xml:space="preserve">1. </w:t>
            </w:r>
            <w:proofErr w:type="spellStart"/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>økt</w:t>
            </w:r>
            <w:proofErr w:type="spellEnd"/>
          </w:p>
          <w:p w14:paraId="3E7220EF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  <w:t>08.15- 09.45</w:t>
            </w:r>
          </w:p>
        </w:tc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B66578D" w14:textId="77777777" w:rsidR="00C93539" w:rsidRPr="00C93539" w:rsidRDefault="00C93539" w:rsidP="00C93539">
            <w:pPr>
              <w:spacing w:line="276" w:lineRule="auto"/>
              <w:rPr>
                <w:rFonts w:ascii="Aptos" w:eastAsia="Aptos" w:hAnsi="Aptos" w:cs="Aptos"/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½ </w:t>
            </w:r>
          </w:p>
        </w:tc>
        <w:tc>
          <w:tcPr>
            <w:tcW w:w="123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039972F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  <w:p w14:paraId="1C69D38C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B: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  <w:p w14:paraId="22E563CC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</w:tc>
        <w:tc>
          <w:tcPr>
            <w:tcW w:w="1650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5325CF4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  <w:p w14:paraId="0824E04D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B: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  <w:p w14:paraId="09BD8D6B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7E6F220" w14:textId="77777777" w:rsidR="00C93539" w:rsidRPr="00C93539" w:rsidRDefault="00C93539" w:rsidP="00C93539">
            <w:pPr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½ t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1E38E92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  <w:p w14:paraId="11E11B75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B: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  <w:p w14:paraId="03E715A0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</w:tc>
      </w:tr>
      <w:tr w:rsidR="00C93539" w:rsidRPr="00C93539" w14:paraId="08CF36E0" w14:textId="77777777">
        <w:trPr>
          <w:trHeight w:val="855"/>
        </w:trPr>
        <w:tc>
          <w:tcPr>
            <w:tcW w:w="765" w:type="dxa"/>
            <w:vMerge/>
            <w:vAlign w:val="center"/>
          </w:tcPr>
          <w:p w14:paraId="401DAFB8" w14:textId="77777777" w:rsidR="00C93539" w:rsidRPr="00C93539" w:rsidRDefault="00C93539" w:rsidP="00C93539">
            <w:pPr>
              <w:rPr>
                <w:lang w:val="en-US" w:eastAsia="ja-JP"/>
              </w:rPr>
            </w:pPr>
          </w:p>
        </w:tc>
        <w:tc>
          <w:tcPr>
            <w:tcW w:w="11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DEB03BA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KRLE </w:t>
            </w:r>
          </w:p>
          <w:p w14:paraId="4BFAE743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B: Matte </w:t>
            </w:r>
          </w:p>
          <w:p w14:paraId="7386D65F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Krø</w:t>
            </w:r>
            <w:proofErr w:type="spellEnd"/>
          </w:p>
        </w:tc>
        <w:tc>
          <w:tcPr>
            <w:tcW w:w="1230" w:type="dxa"/>
            <w:vMerge/>
            <w:vAlign w:val="center"/>
          </w:tcPr>
          <w:p w14:paraId="16DADCF8" w14:textId="77777777" w:rsidR="00C93539" w:rsidRPr="00C93539" w:rsidRDefault="00C93539" w:rsidP="00C93539">
            <w:pPr>
              <w:rPr>
                <w:lang w:val="en-US" w:eastAsia="ja-JP"/>
              </w:rPr>
            </w:pPr>
          </w:p>
        </w:tc>
        <w:tc>
          <w:tcPr>
            <w:tcW w:w="1650" w:type="dxa"/>
            <w:gridSpan w:val="3"/>
            <w:vMerge/>
            <w:vAlign w:val="center"/>
          </w:tcPr>
          <w:p w14:paraId="655BE37E" w14:textId="77777777" w:rsidR="00C93539" w:rsidRPr="00C93539" w:rsidRDefault="00C93539" w:rsidP="00C93539">
            <w:pPr>
              <w:rPr>
                <w:lang w:val="en-US" w:eastAsia="ja-JP"/>
              </w:rPr>
            </w:pPr>
          </w:p>
        </w:tc>
        <w:tc>
          <w:tcPr>
            <w:tcW w:w="148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1334AF8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A: Matte</w:t>
            </w:r>
          </w:p>
          <w:p w14:paraId="77CFB8AC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B: Matte</w:t>
            </w:r>
          </w:p>
          <w:p w14:paraId="76ECA19B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C: Matte</w:t>
            </w:r>
          </w:p>
        </w:tc>
        <w:tc>
          <w:tcPr>
            <w:tcW w:w="2286" w:type="dxa"/>
            <w:gridSpan w:val="2"/>
            <w:vMerge/>
            <w:vAlign w:val="center"/>
          </w:tcPr>
          <w:p w14:paraId="6F00B290" w14:textId="77777777" w:rsidR="00C93539" w:rsidRPr="00C93539" w:rsidRDefault="00C93539" w:rsidP="00C93539">
            <w:pPr>
              <w:rPr>
                <w:lang w:val="en-US" w:eastAsia="ja-JP"/>
              </w:rPr>
            </w:pPr>
          </w:p>
        </w:tc>
      </w:tr>
      <w:tr w:rsidR="00C93539" w:rsidRPr="00C93539" w14:paraId="3FBB0963" w14:textId="77777777">
        <w:trPr>
          <w:trHeight w:val="855"/>
        </w:trPr>
        <w:tc>
          <w:tcPr>
            <w:tcW w:w="765" w:type="dxa"/>
            <w:shd w:val="clear" w:color="auto" w:fill="70A9E0" w:themeFill="text2" w:themeFillTint="66"/>
            <w:vAlign w:val="center"/>
          </w:tcPr>
          <w:p w14:paraId="1078ECE5" w14:textId="77777777" w:rsidR="00C93539" w:rsidRPr="00C93539" w:rsidRDefault="00C93539" w:rsidP="00C93539">
            <w:pPr>
              <w:rPr>
                <w:b/>
                <w:bCs/>
                <w:sz w:val="20"/>
                <w:szCs w:val="20"/>
                <w:lang w:val="en-US" w:eastAsia="ja-JP"/>
              </w:rPr>
            </w:pPr>
            <w:r w:rsidRPr="00C93539">
              <w:rPr>
                <w:b/>
                <w:bCs/>
                <w:sz w:val="20"/>
                <w:szCs w:val="20"/>
                <w:lang w:val="en-US" w:eastAsia="ja-JP"/>
              </w:rPr>
              <w:t>09.45-10.00</w:t>
            </w:r>
          </w:p>
        </w:tc>
        <w:tc>
          <w:tcPr>
            <w:tcW w:w="7821" w:type="dxa"/>
            <w:gridSpan w:val="8"/>
            <w:tcBorders>
              <w:top w:val="single" w:sz="8" w:space="0" w:color="000000" w:themeColor="text1"/>
              <w:left w:val="nil"/>
              <w:bottom w:val="single" w:sz="8" w:space="0" w:color="000000" w:themeColor="text1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0A24C58B" w14:textId="77777777" w:rsidR="00C93539" w:rsidRPr="00C93539" w:rsidRDefault="00C93539" w:rsidP="00C93539">
            <w:pPr>
              <w:ind w:left="2832"/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Friminutt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</w:tc>
      </w:tr>
      <w:tr w:rsidR="00C93539" w:rsidRPr="00C93539" w14:paraId="0D0F8516" w14:textId="77777777">
        <w:trPr>
          <w:trHeight w:val="27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0563F508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 xml:space="preserve">2. </w:t>
            </w:r>
            <w:proofErr w:type="spellStart"/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>økt</w:t>
            </w:r>
            <w:proofErr w:type="spellEnd"/>
          </w:p>
          <w:p w14:paraId="66BBF41E" w14:textId="77777777" w:rsidR="00C93539" w:rsidRPr="00C93539" w:rsidRDefault="00C93539" w:rsidP="00C93539">
            <w:pPr>
              <w:spacing w:line="276" w:lineRule="auto"/>
              <w:rPr>
                <w:sz w:val="20"/>
                <w:szCs w:val="20"/>
                <w:lang w:val="en-US" w:eastAsia="ja-JP"/>
              </w:rPr>
            </w:pPr>
            <w:r w:rsidRPr="00C93539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  <w:t>10.00-10.55</w:t>
            </w:r>
          </w:p>
        </w:tc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391164A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Krø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  <w:p w14:paraId="0010E43C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B: KRLE</w:t>
            </w:r>
          </w:p>
          <w:p w14:paraId="231092FD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Matte </w:t>
            </w:r>
          </w:p>
        </w:tc>
        <w:tc>
          <w:tcPr>
            <w:tcW w:w="12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DE3A870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Matte </w:t>
            </w:r>
          </w:p>
          <w:p w14:paraId="31C19E77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B: Matte</w:t>
            </w:r>
          </w:p>
          <w:p w14:paraId="6BE90389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Matte 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5398379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Mat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kl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>. 10</w:t>
            </w:r>
          </w:p>
          <w:p w14:paraId="6A759797" w14:textId="77777777" w:rsidR="00C93539" w:rsidRPr="00C93539" w:rsidRDefault="00C93539" w:rsidP="00C93539">
            <w:pPr>
              <w:rPr>
                <w:rFonts w:ascii="Aptos" w:eastAsia="Aptos" w:hAnsi="Aptos" w:cs="Aptos"/>
                <w:lang w:val="en-US" w:eastAsia="ja-JP"/>
              </w:rPr>
            </w:pPr>
          </w:p>
          <w:p w14:paraId="3C456581" w14:textId="77777777" w:rsidR="00C93539" w:rsidRPr="00C93539" w:rsidRDefault="00C93539" w:rsidP="00C93539">
            <w:pPr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SymKl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>. 11-13</w:t>
            </w:r>
          </w:p>
          <w:p w14:paraId="4D53E40C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26608690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K</w:t>
            </w:r>
          </w:p>
          <w:p w14:paraId="601712DC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&amp;</w:t>
            </w:r>
          </w:p>
          <w:p w14:paraId="703B65E0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H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31C0280E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K</w:t>
            </w:r>
          </w:p>
          <w:p w14:paraId="33CD674B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&amp;</w:t>
            </w:r>
          </w:p>
          <w:p w14:paraId="6A0089A7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H</w:t>
            </w:r>
          </w:p>
        </w:tc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1ADAA9A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Engelsk</w:t>
            </w:r>
            <w:proofErr w:type="spellEnd"/>
          </w:p>
          <w:p w14:paraId="6E76B51A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B: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Engelsk</w:t>
            </w:r>
            <w:proofErr w:type="spellEnd"/>
          </w:p>
          <w:p w14:paraId="5B0E9A82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Engelsk</w:t>
            </w:r>
            <w:proofErr w:type="spellEnd"/>
          </w:p>
        </w:tc>
        <w:tc>
          <w:tcPr>
            <w:tcW w:w="124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A4A5500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A: Matte</w:t>
            </w:r>
          </w:p>
          <w:p w14:paraId="70ABD0CA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B: Matte</w:t>
            </w:r>
          </w:p>
          <w:p w14:paraId="0A75D5E3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C: Matte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59B2CB8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Ute-skule</w:t>
            </w:r>
          </w:p>
        </w:tc>
      </w:tr>
      <w:tr w:rsidR="00C93539" w:rsidRPr="00C93539" w14:paraId="2C36C69E" w14:textId="77777777">
        <w:trPr>
          <w:trHeight w:val="27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2771423C" w14:textId="77777777" w:rsidR="00C93539" w:rsidRPr="00C93539" w:rsidRDefault="00C93539" w:rsidP="00C93539">
            <w:pPr>
              <w:spacing w:line="276" w:lineRule="auto"/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</w:pPr>
            <w:r w:rsidRPr="00C93539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  <w:t>10.55-11.15</w:t>
            </w:r>
          </w:p>
        </w:tc>
        <w:tc>
          <w:tcPr>
            <w:tcW w:w="240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3F06B5D6" w14:textId="77777777" w:rsidR="00C93539" w:rsidRPr="00C93539" w:rsidRDefault="00C93539" w:rsidP="00C93539">
            <w:pPr>
              <w:spacing w:line="276" w:lineRule="auto"/>
              <w:ind w:left="708"/>
              <w:rPr>
                <w:rFonts w:ascii="Aptos" w:eastAsia="Aptos" w:hAnsi="Aptos" w:cs="Aptos"/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Mat</w:t>
            </w:r>
          </w:p>
        </w:tc>
        <w:tc>
          <w:tcPr>
            <w:tcW w:w="690" w:type="dxa"/>
            <w:vMerge/>
            <w:tcMar>
              <w:left w:w="90" w:type="dxa"/>
              <w:right w:w="90" w:type="dxa"/>
            </w:tcMar>
          </w:tcPr>
          <w:p w14:paraId="7F7ABBDD" w14:textId="77777777" w:rsidR="00C93539" w:rsidRPr="00C93539" w:rsidRDefault="00C93539" w:rsidP="00C93539">
            <w:pPr>
              <w:rPr>
                <w:rFonts w:ascii="Aptos" w:eastAsia="Aptos" w:hAnsi="Aptos" w:cs="Aptos"/>
                <w:lang w:val="en-US" w:eastAsia="ja-JP"/>
              </w:rPr>
            </w:pPr>
          </w:p>
        </w:tc>
        <w:tc>
          <w:tcPr>
            <w:tcW w:w="495" w:type="dxa"/>
            <w:vMerge/>
            <w:tcMar>
              <w:left w:w="105" w:type="dxa"/>
              <w:right w:w="105" w:type="dxa"/>
            </w:tcMar>
          </w:tcPr>
          <w:p w14:paraId="2286076C" w14:textId="77777777" w:rsidR="00C93539" w:rsidRPr="00C93539" w:rsidRDefault="00C93539" w:rsidP="00C93539">
            <w:pPr>
              <w:spacing w:line="276" w:lineRule="auto"/>
              <w:rPr>
                <w:rFonts w:ascii="Aptos" w:eastAsia="Aptos" w:hAnsi="Aptos" w:cs="Aptos"/>
                <w:lang w:val="en-US" w:eastAsia="ja-JP"/>
              </w:rPr>
            </w:pPr>
          </w:p>
        </w:tc>
        <w:tc>
          <w:tcPr>
            <w:tcW w:w="465" w:type="dxa"/>
            <w:vMerge/>
            <w:tcMar>
              <w:left w:w="105" w:type="dxa"/>
              <w:right w:w="105" w:type="dxa"/>
            </w:tcMar>
          </w:tcPr>
          <w:p w14:paraId="0AD77090" w14:textId="77777777" w:rsidR="00C93539" w:rsidRPr="00C93539" w:rsidRDefault="00C93539" w:rsidP="00C93539">
            <w:pPr>
              <w:rPr>
                <w:rFonts w:ascii="Aptos" w:eastAsia="Aptos" w:hAnsi="Aptos" w:cs="Aptos"/>
                <w:lang w:val="en-US" w:eastAsia="ja-JP"/>
              </w:rPr>
            </w:pPr>
          </w:p>
        </w:tc>
        <w:tc>
          <w:tcPr>
            <w:tcW w:w="377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0605EBE1" w14:textId="77777777" w:rsidR="00C93539" w:rsidRPr="00C93539" w:rsidRDefault="00C93539" w:rsidP="00C93539">
            <w:pPr>
              <w:spacing w:line="276" w:lineRule="auto"/>
              <w:ind w:left="1416"/>
              <w:rPr>
                <w:rFonts w:ascii="Aptos" w:eastAsia="Aptos" w:hAnsi="Aptos" w:cs="Aptos"/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Mat </w:t>
            </w:r>
          </w:p>
        </w:tc>
      </w:tr>
      <w:tr w:rsidR="00C93539" w:rsidRPr="00C93539" w14:paraId="3A65509C" w14:textId="77777777">
        <w:trPr>
          <w:trHeight w:val="27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4C6E77DC" w14:textId="77777777" w:rsidR="00C93539" w:rsidRPr="00C93539" w:rsidRDefault="00C93539" w:rsidP="00C93539">
            <w:pPr>
              <w:spacing w:line="276" w:lineRule="auto"/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</w:pPr>
            <w:r w:rsidRPr="00C93539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  <w:t>11.15-11.45</w:t>
            </w:r>
          </w:p>
        </w:tc>
        <w:tc>
          <w:tcPr>
            <w:tcW w:w="240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44F9124E" w14:textId="77777777" w:rsidR="00C93539" w:rsidRPr="00C93539" w:rsidRDefault="00C93539" w:rsidP="00C93539">
            <w:pPr>
              <w:spacing w:line="276" w:lineRule="auto"/>
              <w:ind w:left="708"/>
              <w:rPr>
                <w:rFonts w:ascii="Aptos" w:eastAsia="Aptos" w:hAnsi="Aptos" w:cs="Aptos"/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Friminutt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</w:tc>
        <w:tc>
          <w:tcPr>
            <w:tcW w:w="690" w:type="dxa"/>
            <w:vMerge/>
            <w:tcMar>
              <w:left w:w="90" w:type="dxa"/>
              <w:right w:w="90" w:type="dxa"/>
            </w:tcMar>
          </w:tcPr>
          <w:p w14:paraId="22401CF2" w14:textId="77777777" w:rsidR="00C93539" w:rsidRPr="00C93539" w:rsidRDefault="00C93539" w:rsidP="00C93539">
            <w:pPr>
              <w:rPr>
                <w:rFonts w:ascii="Aptos" w:eastAsia="Aptos" w:hAnsi="Aptos" w:cs="Aptos"/>
                <w:lang w:val="en-US" w:eastAsia="ja-JP"/>
              </w:rPr>
            </w:pPr>
          </w:p>
        </w:tc>
        <w:tc>
          <w:tcPr>
            <w:tcW w:w="495" w:type="dxa"/>
            <w:vMerge/>
            <w:tcMar>
              <w:left w:w="105" w:type="dxa"/>
              <w:right w:w="105" w:type="dxa"/>
            </w:tcMar>
          </w:tcPr>
          <w:p w14:paraId="10A324E4" w14:textId="77777777" w:rsidR="00C93539" w:rsidRPr="00C93539" w:rsidRDefault="00C93539" w:rsidP="00C93539">
            <w:pPr>
              <w:spacing w:line="276" w:lineRule="auto"/>
              <w:rPr>
                <w:rFonts w:ascii="Aptos" w:eastAsia="Aptos" w:hAnsi="Aptos" w:cs="Aptos"/>
                <w:lang w:val="en-US" w:eastAsia="ja-JP"/>
              </w:rPr>
            </w:pPr>
          </w:p>
        </w:tc>
        <w:tc>
          <w:tcPr>
            <w:tcW w:w="465" w:type="dxa"/>
            <w:vMerge/>
            <w:tcMar>
              <w:left w:w="105" w:type="dxa"/>
              <w:right w:w="105" w:type="dxa"/>
            </w:tcMar>
          </w:tcPr>
          <w:p w14:paraId="5DCB0269" w14:textId="77777777" w:rsidR="00C93539" w:rsidRPr="00C93539" w:rsidRDefault="00C93539" w:rsidP="00C93539">
            <w:pPr>
              <w:rPr>
                <w:rFonts w:ascii="Aptos" w:eastAsia="Aptos" w:hAnsi="Aptos" w:cs="Aptos"/>
                <w:lang w:val="en-US" w:eastAsia="ja-JP"/>
              </w:rPr>
            </w:pPr>
          </w:p>
        </w:tc>
        <w:tc>
          <w:tcPr>
            <w:tcW w:w="377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50287034" w14:textId="77777777" w:rsidR="00C93539" w:rsidRPr="00C93539" w:rsidRDefault="00C93539" w:rsidP="00C93539">
            <w:pPr>
              <w:spacing w:line="276" w:lineRule="auto"/>
              <w:ind w:left="1416"/>
              <w:rPr>
                <w:rFonts w:ascii="Aptos" w:eastAsia="Aptos" w:hAnsi="Aptos" w:cs="Aptos"/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Friminutt</w:t>
            </w:r>
            <w:proofErr w:type="spellEnd"/>
          </w:p>
        </w:tc>
      </w:tr>
      <w:tr w:rsidR="00C93539" w:rsidRPr="00C93539" w14:paraId="08EE0A63" w14:textId="77777777">
        <w:trPr>
          <w:trHeight w:val="270"/>
        </w:trPr>
        <w:tc>
          <w:tcPr>
            <w:tcW w:w="76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5BD242B8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 xml:space="preserve">3. </w:t>
            </w:r>
            <w:proofErr w:type="spellStart"/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>økt</w:t>
            </w:r>
            <w:proofErr w:type="spellEnd"/>
          </w:p>
          <w:p w14:paraId="2C5662B7" w14:textId="77777777" w:rsidR="00C93539" w:rsidRPr="00C93539" w:rsidRDefault="00C93539" w:rsidP="00C93539">
            <w:pPr>
              <w:spacing w:line="276" w:lineRule="auto"/>
              <w:rPr>
                <w:sz w:val="20"/>
                <w:szCs w:val="20"/>
                <w:lang w:val="en-US" w:eastAsia="ja-JP"/>
              </w:rPr>
            </w:pPr>
            <w:r w:rsidRPr="00C93539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  <w:t>11.45-12.45</w:t>
            </w:r>
          </w:p>
        </w:tc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915C01B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Matte </w:t>
            </w:r>
          </w:p>
          <w:p w14:paraId="22777313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B: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Krø</w:t>
            </w:r>
            <w:proofErr w:type="spellEnd"/>
          </w:p>
          <w:p w14:paraId="5B865A45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C: KRLE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C41F603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A:Engelsk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  <w:p w14:paraId="1987AEFA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B:Engelsk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  <w:p w14:paraId="05507727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C:Engelsk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</w:tc>
        <w:tc>
          <w:tcPr>
            <w:tcW w:w="690" w:type="dxa"/>
            <w:vMerge/>
            <w:vAlign w:val="center"/>
          </w:tcPr>
          <w:p w14:paraId="7AF7CDD5" w14:textId="77777777" w:rsidR="00C93539" w:rsidRPr="00C93539" w:rsidRDefault="00C93539" w:rsidP="00C93539">
            <w:pPr>
              <w:rPr>
                <w:lang w:val="en-US" w:eastAsia="ja-JP"/>
              </w:rPr>
            </w:pPr>
          </w:p>
        </w:tc>
        <w:tc>
          <w:tcPr>
            <w:tcW w:w="495" w:type="dxa"/>
            <w:vMerge/>
            <w:vAlign w:val="center"/>
          </w:tcPr>
          <w:p w14:paraId="0FA06D34" w14:textId="77777777" w:rsidR="00C93539" w:rsidRPr="00C93539" w:rsidRDefault="00C93539" w:rsidP="00C93539">
            <w:pPr>
              <w:rPr>
                <w:lang w:val="en-US" w:eastAsia="ja-JP"/>
              </w:rPr>
            </w:pPr>
          </w:p>
        </w:tc>
        <w:tc>
          <w:tcPr>
            <w:tcW w:w="465" w:type="dxa"/>
            <w:vMerge/>
            <w:vAlign w:val="center"/>
          </w:tcPr>
          <w:p w14:paraId="188A0AEE" w14:textId="77777777" w:rsidR="00C93539" w:rsidRPr="00C93539" w:rsidRDefault="00C93539" w:rsidP="00C93539">
            <w:pPr>
              <w:rPr>
                <w:lang w:val="en-US" w:eastAsia="ja-JP"/>
              </w:rPr>
            </w:pPr>
          </w:p>
        </w:tc>
        <w:tc>
          <w:tcPr>
            <w:tcW w:w="148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2D2184B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lang w:val="en-US" w:eastAsia="ja-JP"/>
              </w:rPr>
              <w:t xml:space="preserve">A: </w:t>
            </w:r>
            <w:proofErr w:type="spellStart"/>
            <w:r w:rsidRPr="00C93539">
              <w:rPr>
                <w:lang w:val="en-US" w:eastAsia="ja-JP"/>
              </w:rPr>
              <w:t>Samfunn</w:t>
            </w:r>
            <w:proofErr w:type="spellEnd"/>
          </w:p>
          <w:p w14:paraId="50FAA1D4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B: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Samfunn</w:t>
            </w:r>
            <w:proofErr w:type="spellEnd"/>
          </w:p>
          <w:p w14:paraId="3A1F1EC8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Samfunn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6ECA430" w14:textId="77777777" w:rsidR="00C93539" w:rsidRPr="00C93539" w:rsidRDefault="00C93539" w:rsidP="00C93539">
            <w:pPr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A:Engelsk</w:t>
            </w:r>
            <w:proofErr w:type="spellEnd"/>
          </w:p>
          <w:p w14:paraId="4F63B4DB" w14:textId="77777777" w:rsidR="00C93539" w:rsidRPr="00C93539" w:rsidRDefault="00C93539" w:rsidP="00C93539">
            <w:pPr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B:Engelsk</w:t>
            </w:r>
            <w:proofErr w:type="spellEnd"/>
          </w:p>
          <w:p w14:paraId="3F1E1338" w14:textId="77777777" w:rsidR="00C93539" w:rsidRPr="00C93539" w:rsidRDefault="00C93539" w:rsidP="00C93539">
            <w:pPr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C:Engelsk</w:t>
            </w:r>
            <w:proofErr w:type="spellEnd"/>
          </w:p>
        </w:tc>
        <w:tc>
          <w:tcPr>
            <w:tcW w:w="1041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FD42721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Ute-skule</w:t>
            </w:r>
          </w:p>
        </w:tc>
      </w:tr>
      <w:tr w:rsidR="00C93539" w:rsidRPr="00C93539" w14:paraId="0197317D" w14:textId="77777777">
        <w:trPr>
          <w:trHeight w:val="270"/>
        </w:trPr>
        <w:tc>
          <w:tcPr>
            <w:tcW w:w="76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2F1132EF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 xml:space="preserve">4. </w:t>
            </w:r>
            <w:proofErr w:type="spellStart"/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>økt</w:t>
            </w:r>
            <w:proofErr w:type="spellEnd"/>
          </w:p>
          <w:p w14:paraId="41DBD2CA" w14:textId="77777777" w:rsidR="00C93539" w:rsidRPr="00C93539" w:rsidRDefault="00C93539" w:rsidP="00C93539">
            <w:pPr>
              <w:spacing w:line="276" w:lineRule="auto"/>
              <w:rPr>
                <w:sz w:val="20"/>
                <w:szCs w:val="20"/>
                <w:lang w:val="en-US" w:eastAsia="ja-JP"/>
              </w:rPr>
            </w:pPr>
            <w:r w:rsidRPr="00C93539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  <w:t>12.55-13.55</w:t>
            </w:r>
          </w:p>
        </w:tc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93272AA" w14:textId="77777777" w:rsidR="00C93539" w:rsidRPr="00C93539" w:rsidRDefault="00C93539" w:rsidP="00C93539">
            <w:pPr>
              <w:spacing w:line="276" w:lineRule="auto"/>
              <w:rPr>
                <w:rFonts w:ascii="Aptos" w:eastAsia="Aptos" w:hAnsi="Aptos" w:cs="Aptos"/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Natur</w:t>
            </w:r>
            <w:proofErr w:type="spellEnd"/>
          </w:p>
          <w:p w14:paraId="0F65B116" w14:textId="77777777" w:rsidR="00C93539" w:rsidRPr="00C93539" w:rsidRDefault="00C93539" w:rsidP="00C93539">
            <w:pPr>
              <w:spacing w:line="276" w:lineRule="auto"/>
              <w:rPr>
                <w:rFonts w:ascii="Aptos" w:eastAsia="Aptos" w:hAnsi="Aptos" w:cs="Aptos"/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B: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Natur</w:t>
            </w:r>
            <w:proofErr w:type="spellEnd"/>
          </w:p>
          <w:p w14:paraId="4B475DDA" w14:textId="77777777" w:rsidR="00C93539" w:rsidRPr="00C93539" w:rsidRDefault="00C93539" w:rsidP="00C93539">
            <w:pPr>
              <w:spacing w:line="276" w:lineRule="auto"/>
              <w:rPr>
                <w:rFonts w:ascii="Aptos" w:eastAsia="Aptos" w:hAnsi="Aptos" w:cs="Aptos"/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Natur</w:t>
            </w:r>
            <w:proofErr w:type="spellEnd"/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0BE84B44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 xml:space="preserve"> </w:t>
            </w:r>
          </w:p>
        </w:tc>
        <w:tc>
          <w:tcPr>
            <w:tcW w:w="1650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99C25B9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Musikk</w:t>
            </w:r>
            <w:proofErr w:type="spellEnd"/>
          </w:p>
          <w:p w14:paraId="266028FD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B: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Musikk</w:t>
            </w:r>
            <w:proofErr w:type="spellEnd"/>
          </w:p>
          <w:p w14:paraId="52113246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Musikk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78C28264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 xml:space="preserve"> </w:t>
            </w:r>
          </w:p>
        </w:tc>
        <w:tc>
          <w:tcPr>
            <w:tcW w:w="228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591123CC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 xml:space="preserve"> </w:t>
            </w:r>
          </w:p>
        </w:tc>
      </w:tr>
    </w:tbl>
    <w:p w14:paraId="78B6FF46" w14:textId="77777777" w:rsidR="00B17DAA" w:rsidRDefault="00B17DAA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p w14:paraId="13776095" w14:textId="77777777" w:rsidR="00B17DAA" w:rsidRDefault="00B17DAA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p w14:paraId="35C108A0" w14:textId="77777777" w:rsidR="00B17DAA" w:rsidRDefault="00B17DAA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p w14:paraId="1EBAA023" w14:textId="77777777" w:rsidR="00B17DAA" w:rsidRPr="00EE1E16" w:rsidRDefault="00B17DAA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p w14:paraId="2C33A7C9" w14:textId="6736DD1D" w:rsidR="00EE1E16" w:rsidRPr="00EE1E16" w:rsidRDefault="00EE1E16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  <w:r w:rsidRPr="00EE1E16"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  <w:t xml:space="preserve">     </w:t>
      </w:r>
    </w:p>
    <w:sectPr w:rsidR="00EE1E16" w:rsidRPr="00EE1E16" w:rsidSect="00EE1E1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,Times New Roman">
    <w:altName w:val="Arial"/>
    <w:panose1 w:val="020B0604020202020204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mic Sans MS,Comic Sans MS,Tim">
    <w:altName w:val="Times New Roman"/>
    <w:panose1 w:val="020B0604020202020204"/>
    <w:charset w:val="00"/>
    <w:family w:val="roman"/>
    <w:pitch w:val="default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16"/>
    <w:rsid w:val="00000EA2"/>
    <w:rsid w:val="00002696"/>
    <w:rsid w:val="00007269"/>
    <w:rsid w:val="000074DF"/>
    <w:rsid w:val="000075DF"/>
    <w:rsid w:val="000112BC"/>
    <w:rsid w:val="0001221C"/>
    <w:rsid w:val="00012DA5"/>
    <w:rsid w:val="00017741"/>
    <w:rsid w:val="00021F23"/>
    <w:rsid w:val="00024320"/>
    <w:rsid w:val="000256AF"/>
    <w:rsid w:val="000353AB"/>
    <w:rsid w:val="0003646D"/>
    <w:rsid w:val="00040B55"/>
    <w:rsid w:val="000443E7"/>
    <w:rsid w:val="000452C8"/>
    <w:rsid w:val="00045781"/>
    <w:rsid w:val="0005008C"/>
    <w:rsid w:val="000534C7"/>
    <w:rsid w:val="000542F1"/>
    <w:rsid w:val="00054388"/>
    <w:rsid w:val="000575C1"/>
    <w:rsid w:val="0006202E"/>
    <w:rsid w:val="00062B92"/>
    <w:rsid w:val="000638F4"/>
    <w:rsid w:val="00063938"/>
    <w:rsid w:val="000647CF"/>
    <w:rsid w:val="00065E3E"/>
    <w:rsid w:val="00066823"/>
    <w:rsid w:val="00066A69"/>
    <w:rsid w:val="000711F1"/>
    <w:rsid w:val="000717B0"/>
    <w:rsid w:val="00074579"/>
    <w:rsid w:val="00076D33"/>
    <w:rsid w:val="000773F0"/>
    <w:rsid w:val="00081C39"/>
    <w:rsid w:val="00082C87"/>
    <w:rsid w:val="00085046"/>
    <w:rsid w:val="0008618B"/>
    <w:rsid w:val="000877A8"/>
    <w:rsid w:val="00087BCA"/>
    <w:rsid w:val="00087D71"/>
    <w:rsid w:val="00091334"/>
    <w:rsid w:val="000A0FD8"/>
    <w:rsid w:val="000A1531"/>
    <w:rsid w:val="000A40C8"/>
    <w:rsid w:val="000A4817"/>
    <w:rsid w:val="000A4A5E"/>
    <w:rsid w:val="000B035A"/>
    <w:rsid w:val="000B0D5D"/>
    <w:rsid w:val="000B1184"/>
    <w:rsid w:val="000B5793"/>
    <w:rsid w:val="000B5D4D"/>
    <w:rsid w:val="000C2A5C"/>
    <w:rsid w:val="000C4D9E"/>
    <w:rsid w:val="000C4FA9"/>
    <w:rsid w:val="000C74C7"/>
    <w:rsid w:val="000D297F"/>
    <w:rsid w:val="000D35F7"/>
    <w:rsid w:val="000D38A1"/>
    <w:rsid w:val="000D5605"/>
    <w:rsid w:val="000D73C6"/>
    <w:rsid w:val="000E0A67"/>
    <w:rsid w:val="000E556E"/>
    <w:rsid w:val="000E5A98"/>
    <w:rsid w:val="000F0155"/>
    <w:rsid w:val="000F03A2"/>
    <w:rsid w:val="000F21B4"/>
    <w:rsid w:val="000F416D"/>
    <w:rsid w:val="000F4475"/>
    <w:rsid w:val="000F515E"/>
    <w:rsid w:val="000F6367"/>
    <w:rsid w:val="00101D9C"/>
    <w:rsid w:val="00112A39"/>
    <w:rsid w:val="00115358"/>
    <w:rsid w:val="00115D9E"/>
    <w:rsid w:val="00117290"/>
    <w:rsid w:val="00117BA2"/>
    <w:rsid w:val="001213AB"/>
    <w:rsid w:val="00124A51"/>
    <w:rsid w:val="00126C81"/>
    <w:rsid w:val="001349EF"/>
    <w:rsid w:val="001350AE"/>
    <w:rsid w:val="001377A7"/>
    <w:rsid w:val="00142A35"/>
    <w:rsid w:val="00144521"/>
    <w:rsid w:val="001476D6"/>
    <w:rsid w:val="00157099"/>
    <w:rsid w:val="00161189"/>
    <w:rsid w:val="001649CA"/>
    <w:rsid w:val="0016689B"/>
    <w:rsid w:val="00167273"/>
    <w:rsid w:val="00167CC8"/>
    <w:rsid w:val="00173714"/>
    <w:rsid w:val="0017411B"/>
    <w:rsid w:val="00174F8B"/>
    <w:rsid w:val="0017755A"/>
    <w:rsid w:val="00182880"/>
    <w:rsid w:val="00186F3E"/>
    <w:rsid w:val="00190007"/>
    <w:rsid w:val="00191207"/>
    <w:rsid w:val="001955A6"/>
    <w:rsid w:val="001A1C48"/>
    <w:rsid w:val="001A432D"/>
    <w:rsid w:val="001A6526"/>
    <w:rsid w:val="001A6D77"/>
    <w:rsid w:val="001B227E"/>
    <w:rsid w:val="001B60A7"/>
    <w:rsid w:val="001B799E"/>
    <w:rsid w:val="001C14F0"/>
    <w:rsid w:val="001C2EE4"/>
    <w:rsid w:val="001C3DDA"/>
    <w:rsid w:val="001C6BDB"/>
    <w:rsid w:val="001C6FF6"/>
    <w:rsid w:val="001D1F3A"/>
    <w:rsid w:val="001D4E74"/>
    <w:rsid w:val="001D6FB3"/>
    <w:rsid w:val="001D7330"/>
    <w:rsid w:val="001D7803"/>
    <w:rsid w:val="001E005F"/>
    <w:rsid w:val="001E0EE8"/>
    <w:rsid w:val="001E20FC"/>
    <w:rsid w:val="001E3595"/>
    <w:rsid w:val="001E35D4"/>
    <w:rsid w:val="001E39B4"/>
    <w:rsid w:val="001E65C0"/>
    <w:rsid w:val="001E6690"/>
    <w:rsid w:val="001E7B5F"/>
    <w:rsid w:val="001F1123"/>
    <w:rsid w:val="001F1BD0"/>
    <w:rsid w:val="001F4B80"/>
    <w:rsid w:val="001F5A00"/>
    <w:rsid w:val="001F60CA"/>
    <w:rsid w:val="00201443"/>
    <w:rsid w:val="00201C4D"/>
    <w:rsid w:val="00202159"/>
    <w:rsid w:val="002051C6"/>
    <w:rsid w:val="0021587B"/>
    <w:rsid w:val="002158A9"/>
    <w:rsid w:val="00216323"/>
    <w:rsid w:val="0021643B"/>
    <w:rsid w:val="002165B5"/>
    <w:rsid w:val="00217153"/>
    <w:rsid w:val="00220B79"/>
    <w:rsid w:val="002237F0"/>
    <w:rsid w:val="00227015"/>
    <w:rsid w:val="00227094"/>
    <w:rsid w:val="00230F3F"/>
    <w:rsid w:val="0023189F"/>
    <w:rsid w:val="00234C3A"/>
    <w:rsid w:val="0023652C"/>
    <w:rsid w:val="0024031C"/>
    <w:rsid w:val="0024171B"/>
    <w:rsid w:val="0024359B"/>
    <w:rsid w:val="00245236"/>
    <w:rsid w:val="00246C69"/>
    <w:rsid w:val="002502D5"/>
    <w:rsid w:val="002515A8"/>
    <w:rsid w:val="00254C9F"/>
    <w:rsid w:val="002562DC"/>
    <w:rsid w:val="00256F3B"/>
    <w:rsid w:val="00257DFE"/>
    <w:rsid w:val="00260C11"/>
    <w:rsid w:val="00261D67"/>
    <w:rsid w:val="00262651"/>
    <w:rsid w:val="00262EE4"/>
    <w:rsid w:val="0026321B"/>
    <w:rsid w:val="00263D03"/>
    <w:rsid w:val="00265F2A"/>
    <w:rsid w:val="002715CA"/>
    <w:rsid w:val="00271D50"/>
    <w:rsid w:val="00272AE5"/>
    <w:rsid w:val="00276616"/>
    <w:rsid w:val="00281E3A"/>
    <w:rsid w:val="00286CF1"/>
    <w:rsid w:val="00286DF1"/>
    <w:rsid w:val="00293A8A"/>
    <w:rsid w:val="00294E85"/>
    <w:rsid w:val="00295A4C"/>
    <w:rsid w:val="0029600C"/>
    <w:rsid w:val="00297330"/>
    <w:rsid w:val="00297A7C"/>
    <w:rsid w:val="00297F0A"/>
    <w:rsid w:val="002A141F"/>
    <w:rsid w:val="002A1616"/>
    <w:rsid w:val="002A3661"/>
    <w:rsid w:val="002A4524"/>
    <w:rsid w:val="002A4E27"/>
    <w:rsid w:val="002A6BE0"/>
    <w:rsid w:val="002A7F8A"/>
    <w:rsid w:val="002B020F"/>
    <w:rsid w:val="002B0325"/>
    <w:rsid w:val="002B0478"/>
    <w:rsid w:val="002B1265"/>
    <w:rsid w:val="002B20BE"/>
    <w:rsid w:val="002B5609"/>
    <w:rsid w:val="002B7856"/>
    <w:rsid w:val="002C0C1C"/>
    <w:rsid w:val="002C2891"/>
    <w:rsid w:val="002E00E3"/>
    <w:rsid w:val="002E0C46"/>
    <w:rsid w:val="002E5458"/>
    <w:rsid w:val="002E7DF0"/>
    <w:rsid w:val="002F36A0"/>
    <w:rsid w:val="002F522E"/>
    <w:rsid w:val="0030194D"/>
    <w:rsid w:val="00301A7D"/>
    <w:rsid w:val="00302533"/>
    <w:rsid w:val="00303253"/>
    <w:rsid w:val="00303270"/>
    <w:rsid w:val="00305641"/>
    <w:rsid w:val="00305C02"/>
    <w:rsid w:val="00306386"/>
    <w:rsid w:val="003116D6"/>
    <w:rsid w:val="003131C0"/>
    <w:rsid w:val="0031558B"/>
    <w:rsid w:val="00315B15"/>
    <w:rsid w:val="0031601F"/>
    <w:rsid w:val="00325AE3"/>
    <w:rsid w:val="00325AF9"/>
    <w:rsid w:val="00326388"/>
    <w:rsid w:val="00330B09"/>
    <w:rsid w:val="00333911"/>
    <w:rsid w:val="00333E8D"/>
    <w:rsid w:val="00334EDB"/>
    <w:rsid w:val="00334EDE"/>
    <w:rsid w:val="00334EF8"/>
    <w:rsid w:val="003371C3"/>
    <w:rsid w:val="00337262"/>
    <w:rsid w:val="003443EE"/>
    <w:rsid w:val="003452F9"/>
    <w:rsid w:val="00346F88"/>
    <w:rsid w:val="00347B3A"/>
    <w:rsid w:val="003500A9"/>
    <w:rsid w:val="0035034E"/>
    <w:rsid w:val="003572C3"/>
    <w:rsid w:val="00357780"/>
    <w:rsid w:val="0036252B"/>
    <w:rsid w:val="00362DAC"/>
    <w:rsid w:val="00364256"/>
    <w:rsid w:val="00364C8E"/>
    <w:rsid w:val="00365997"/>
    <w:rsid w:val="00372757"/>
    <w:rsid w:val="00373B50"/>
    <w:rsid w:val="00374474"/>
    <w:rsid w:val="0037473C"/>
    <w:rsid w:val="00376043"/>
    <w:rsid w:val="0038018F"/>
    <w:rsid w:val="0038270B"/>
    <w:rsid w:val="00382F09"/>
    <w:rsid w:val="0038355B"/>
    <w:rsid w:val="003911DE"/>
    <w:rsid w:val="00391739"/>
    <w:rsid w:val="00394730"/>
    <w:rsid w:val="003964D3"/>
    <w:rsid w:val="00397457"/>
    <w:rsid w:val="003A0122"/>
    <w:rsid w:val="003A090E"/>
    <w:rsid w:val="003A0F4C"/>
    <w:rsid w:val="003A1E2D"/>
    <w:rsid w:val="003A278A"/>
    <w:rsid w:val="003A4979"/>
    <w:rsid w:val="003A6F15"/>
    <w:rsid w:val="003A7BDD"/>
    <w:rsid w:val="003B2DE1"/>
    <w:rsid w:val="003B3A98"/>
    <w:rsid w:val="003B4608"/>
    <w:rsid w:val="003C1521"/>
    <w:rsid w:val="003C1AC0"/>
    <w:rsid w:val="003C1EBE"/>
    <w:rsid w:val="003C2D58"/>
    <w:rsid w:val="003C336C"/>
    <w:rsid w:val="003C4E2D"/>
    <w:rsid w:val="003C5F08"/>
    <w:rsid w:val="003C6B67"/>
    <w:rsid w:val="003D12DF"/>
    <w:rsid w:val="003D1741"/>
    <w:rsid w:val="003D22B6"/>
    <w:rsid w:val="003D49AB"/>
    <w:rsid w:val="003D523D"/>
    <w:rsid w:val="003D5FB7"/>
    <w:rsid w:val="003D6327"/>
    <w:rsid w:val="003D6AC8"/>
    <w:rsid w:val="003E3507"/>
    <w:rsid w:val="003E51F4"/>
    <w:rsid w:val="003E5357"/>
    <w:rsid w:val="003E56BC"/>
    <w:rsid w:val="003E7D4F"/>
    <w:rsid w:val="003F1F81"/>
    <w:rsid w:val="003F3650"/>
    <w:rsid w:val="003F50D2"/>
    <w:rsid w:val="003F5798"/>
    <w:rsid w:val="003F637E"/>
    <w:rsid w:val="003F70CF"/>
    <w:rsid w:val="00401B95"/>
    <w:rsid w:val="00402406"/>
    <w:rsid w:val="00403ADB"/>
    <w:rsid w:val="00404748"/>
    <w:rsid w:val="00406FD8"/>
    <w:rsid w:val="004102BE"/>
    <w:rsid w:val="004106C1"/>
    <w:rsid w:val="004112E9"/>
    <w:rsid w:val="004115D8"/>
    <w:rsid w:val="00414DA0"/>
    <w:rsid w:val="0042118D"/>
    <w:rsid w:val="00422E09"/>
    <w:rsid w:val="004259E5"/>
    <w:rsid w:val="00430C13"/>
    <w:rsid w:val="00431FD0"/>
    <w:rsid w:val="00436063"/>
    <w:rsid w:val="0044087C"/>
    <w:rsid w:val="0044356C"/>
    <w:rsid w:val="00454A35"/>
    <w:rsid w:val="0045561F"/>
    <w:rsid w:val="00455DC8"/>
    <w:rsid w:val="00455F02"/>
    <w:rsid w:val="004575C6"/>
    <w:rsid w:val="0046107E"/>
    <w:rsid w:val="00461726"/>
    <w:rsid w:val="00464E52"/>
    <w:rsid w:val="00465C0A"/>
    <w:rsid w:val="0046741F"/>
    <w:rsid w:val="00470CBD"/>
    <w:rsid w:val="00476105"/>
    <w:rsid w:val="0047695A"/>
    <w:rsid w:val="00480067"/>
    <w:rsid w:val="00481613"/>
    <w:rsid w:val="004818D5"/>
    <w:rsid w:val="00482747"/>
    <w:rsid w:val="00482F24"/>
    <w:rsid w:val="004832D1"/>
    <w:rsid w:val="004910A4"/>
    <w:rsid w:val="004920E7"/>
    <w:rsid w:val="004966FC"/>
    <w:rsid w:val="00496827"/>
    <w:rsid w:val="004A2D20"/>
    <w:rsid w:val="004A54B0"/>
    <w:rsid w:val="004A721A"/>
    <w:rsid w:val="004A7FB7"/>
    <w:rsid w:val="004B1C4A"/>
    <w:rsid w:val="004B5987"/>
    <w:rsid w:val="004C29D7"/>
    <w:rsid w:val="004C524D"/>
    <w:rsid w:val="004C6098"/>
    <w:rsid w:val="004D2E59"/>
    <w:rsid w:val="004D4ACA"/>
    <w:rsid w:val="004D7A92"/>
    <w:rsid w:val="004E3A87"/>
    <w:rsid w:val="004E43FF"/>
    <w:rsid w:val="004E588C"/>
    <w:rsid w:val="004F1866"/>
    <w:rsid w:val="004F2F46"/>
    <w:rsid w:val="004F3E84"/>
    <w:rsid w:val="004F46F2"/>
    <w:rsid w:val="004F7365"/>
    <w:rsid w:val="00500CD7"/>
    <w:rsid w:val="00511513"/>
    <w:rsid w:val="00513EC2"/>
    <w:rsid w:val="005147C8"/>
    <w:rsid w:val="00516E0D"/>
    <w:rsid w:val="0052182D"/>
    <w:rsid w:val="00521F1E"/>
    <w:rsid w:val="005234AB"/>
    <w:rsid w:val="00524738"/>
    <w:rsid w:val="00532B7C"/>
    <w:rsid w:val="0053521D"/>
    <w:rsid w:val="0053772F"/>
    <w:rsid w:val="005403B8"/>
    <w:rsid w:val="00543693"/>
    <w:rsid w:val="00544191"/>
    <w:rsid w:val="00546E42"/>
    <w:rsid w:val="00551058"/>
    <w:rsid w:val="00552706"/>
    <w:rsid w:val="0056088F"/>
    <w:rsid w:val="0056242F"/>
    <w:rsid w:val="00562897"/>
    <w:rsid w:val="00562D7F"/>
    <w:rsid w:val="0056313A"/>
    <w:rsid w:val="0056394F"/>
    <w:rsid w:val="00563C61"/>
    <w:rsid w:val="0057065A"/>
    <w:rsid w:val="00570A48"/>
    <w:rsid w:val="00571146"/>
    <w:rsid w:val="00571F65"/>
    <w:rsid w:val="005800D7"/>
    <w:rsid w:val="00580864"/>
    <w:rsid w:val="00582010"/>
    <w:rsid w:val="0058247A"/>
    <w:rsid w:val="00585559"/>
    <w:rsid w:val="0058792A"/>
    <w:rsid w:val="005903AB"/>
    <w:rsid w:val="00590856"/>
    <w:rsid w:val="00590968"/>
    <w:rsid w:val="005915EA"/>
    <w:rsid w:val="005920D0"/>
    <w:rsid w:val="005924B1"/>
    <w:rsid w:val="005929DB"/>
    <w:rsid w:val="00595D0E"/>
    <w:rsid w:val="0059661F"/>
    <w:rsid w:val="00597848"/>
    <w:rsid w:val="005A3B23"/>
    <w:rsid w:val="005A4B73"/>
    <w:rsid w:val="005A4DB6"/>
    <w:rsid w:val="005B1375"/>
    <w:rsid w:val="005B3393"/>
    <w:rsid w:val="005B4B8D"/>
    <w:rsid w:val="005B72DB"/>
    <w:rsid w:val="005B7389"/>
    <w:rsid w:val="005C2ED0"/>
    <w:rsid w:val="005C35B3"/>
    <w:rsid w:val="005C4DF3"/>
    <w:rsid w:val="005C74BF"/>
    <w:rsid w:val="005D0227"/>
    <w:rsid w:val="005D3652"/>
    <w:rsid w:val="005D6939"/>
    <w:rsid w:val="005D76A9"/>
    <w:rsid w:val="005D797D"/>
    <w:rsid w:val="005D7B1B"/>
    <w:rsid w:val="005E10F0"/>
    <w:rsid w:val="005E2358"/>
    <w:rsid w:val="005E42BD"/>
    <w:rsid w:val="005E6D98"/>
    <w:rsid w:val="005E727E"/>
    <w:rsid w:val="005F1CF6"/>
    <w:rsid w:val="005F227E"/>
    <w:rsid w:val="005F3D76"/>
    <w:rsid w:val="005F651C"/>
    <w:rsid w:val="005F665C"/>
    <w:rsid w:val="005F6D47"/>
    <w:rsid w:val="006038F6"/>
    <w:rsid w:val="00603A79"/>
    <w:rsid w:val="00603D47"/>
    <w:rsid w:val="00607948"/>
    <w:rsid w:val="00610221"/>
    <w:rsid w:val="006116AA"/>
    <w:rsid w:val="006129B6"/>
    <w:rsid w:val="00613560"/>
    <w:rsid w:val="00613E6F"/>
    <w:rsid w:val="00613E8A"/>
    <w:rsid w:val="0061515F"/>
    <w:rsid w:val="00616FB4"/>
    <w:rsid w:val="0062035F"/>
    <w:rsid w:val="00621D4A"/>
    <w:rsid w:val="00623EA5"/>
    <w:rsid w:val="00625A84"/>
    <w:rsid w:val="006265DA"/>
    <w:rsid w:val="006318CC"/>
    <w:rsid w:val="006363FF"/>
    <w:rsid w:val="00636776"/>
    <w:rsid w:val="00636FA9"/>
    <w:rsid w:val="006414B4"/>
    <w:rsid w:val="00644E22"/>
    <w:rsid w:val="00645E6A"/>
    <w:rsid w:val="00646F1B"/>
    <w:rsid w:val="00653BB2"/>
    <w:rsid w:val="006560D4"/>
    <w:rsid w:val="00661296"/>
    <w:rsid w:val="00670066"/>
    <w:rsid w:val="00680181"/>
    <w:rsid w:val="00680BE0"/>
    <w:rsid w:val="006840BB"/>
    <w:rsid w:val="00686829"/>
    <w:rsid w:val="00693234"/>
    <w:rsid w:val="006944DB"/>
    <w:rsid w:val="0069748D"/>
    <w:rsid w:val="006A1A64"/>
    <w:rsid w:val="006A2E61"/>
    <w:rsid w:val="006A51CB"/>
    <w:rsid w:val="006B3F0D"/>
    <w:rsid w:val="006C170F"/>
    <w:rsid w:val="006C7677"/>
    <w:rsid w:val="006D2BD3"/>
    <w:rsid w:val="006D4223"/>
    <w:rsid w:val="006E1D5D"/>
    <w:rsid w:val="006E674E"/>
    <w:rsid w:val="006F1242"/>
    <w:rsid w:val="006F22D2"/>
    <w:rsid w:val="006F5779"/>
    <w:rsid w:val="006F796B"/>
    <w:rsid w:val="00704CF3"/>
    <w:rsid w:val="00705077"/>
    <w:rsid w:val="00705B93"/>
    <w:rsid w:val="007065F2"/>
    <w:rsid w:val="00706BAC"/>
    <w:rsid w:val="007110E9"/>
    <w:rsid w:val="00711811"/>
    <w:rsid w:val="0071425C"/>
    <w:rsid w:val="007159C5"/>
    <w:rsid w:val="007169F0"/>
    <w:rsid w:val="0072299C"/>
    <w:rsid w:val="00725D28"/>
    <w:rsid w:val="0072706F"/>
    <w:rsid w:val="00727DB0"/>
    <w:rsid w:val="00730A7F"/>
    <w:rsid w:val="00733AA5"/>
    <w:rsid w:val="00733C1E"/>
    <w:rsid w:val="00741860"/>
    <w:rsid w:val="00741B29"/>
    <w:rsid w:val="00742421"/>
    <w:rsid w:val="0074245C"/>
    <w:rsid w:val="007444EA"/>
    <w:rsid w:val="00744F95"/>
    <w:rsid w:val="007470AB"/>
    <w:rsid w:val="00752DBD"/>
    <w:rsid w:val="007537A0"/>
    <w:rsid w:val="00765CED"/>
    <w:rsid w:val="007673F5"/>
    <w:rsid w:val="0077782B"/>
    <w:rsid w:val="00780286"/>
    <w:rsid w:val="0078154F"/>
    <w:rsid w:val="0078184E"/>
    <w:rsid w:val="007845F8"/>
    <w:rsid w:val="00787DF2"/>
    <w:rsid w:val="00791E9A"/>
    <w:rsid w:val="00796B42"/>
    <w:rsid w:val="00797EA7"/>
    <w:rsid w:val="007A3917"/>
    <w:rsid w:val="007A7DB9"/>
    <w:rsid w:val="007B0376"/>
    <w:rsid w:val="007B4F6F"/>
    <w:rsid w:val="007B6D47"/>
    <w:rsid w:val="007C0201"/>
    <w:rsid w:val="007C44EF"/>
    <w:rsid w:val="007C4B2A"/>
    <w:rsid w:val="007C7407"/>
    <w:rsid w:val="007C7EBF"/>
    <w:rsid w:val="007D2509"/>
    <w:rsid w:val="007D2FAC"/>
    <w:rsid w:val="007D4FEE"/>
    <w:rsid w:val="007E243F"/>
    <w:rsid w:val="007E3F00"/>
    <w:rsid w:val="007E53FE"/>
    <w:rsid w:val="007E5B20"/>
    <w:rsid w:val="007E7339"/>
    <w:rsid w:val="007E7509"/>
    <w:rsid w:val="007E79DD"/>
    <w:rsid w:val="007F1DC8"/>
    <w:rsid w:val="007F3AD2"/>
    <w:rsid w:val="007F40E7"/>
    <w:rsid w:val="007F6D76"/>
    <w:rsid w:val="007F76A9"/>
    <w:rsid w:val="008000FF"/>
    <w:rsid w:val="00800A82"/>
    <w:rsid w:val="00801029"/>
    <w:rsid w:val="008014D4"/>
    <w:rsid w:val="008046A7"/>
    <w:rsid w:val="008055EA"/>
    <w:rsid w:val="00806023"/>
    <w:rsid w:val="00806511"/>
    <w:rsid w:val="00806954"/>
    <w:rsid w:val="00806B79"/>
    <w:rsid w:val="00806C2C"/>
    <w:rsid w:val="008108B0"/>
    <w:rsid w:val="00810A8F"/>
    <w:rsid w:val="008137A5"/>
    <w:rsid w:val="008140AF"/>
    <w:rsid w:val="00822531"/>
    <w:rsid w:val="00826471"/>
    <w:rsid w:val="00827F31"/>
    <w:rsid w:val="00832D78"/>
    <w:rsid w:val="00837A3B"/>
    <w:rsid w:val="008407F2"/>
    <w:rsid w:val="0084335A"/>
    <w:rsid w:val="0084370D"/>
    <w:rsid w:val="00843B56"/>
    <w:rsid w:val="00844EBF"/>
    <w:rsid w:val="00844F52"/>
    <w:rsid w:val="0084523E"/>
    <w:rsid w:val="00845681"/>
    <w:rsid w:val="00852220"/>
    <w:rsid w:val="00852C4E"/>
    <w:rsid w:val="00852DAA"/>
    <w:rsid w:val="008543E9"/>
    <w:rsid w:val="00855E69"/>
    <w:rsid w:val="008633BF"/>
    <w:rsid w:val="00864983"/>
    <w:rsid w:val="00865057"/>
    <w:rsid w:val="0086557A"/>
    <w:rsid w:val="0087025D"/>
    <w:rsid w:val="008736CB"/>
    <w:rsid w:val="00873C77"/>
    <w:rsid w:val="00873E8D"/>
    <w:rsid w:val="00874AC7"/>
    <w:rsid w:val="00875CCB"/>
    <w:rsid w:val="00875D1F"/>
    <w:rsid w:val="00875E23"/>
    <w:rsid w:val="00875E8C"/>
    <w:rsid w:val="00876A79"/>
    <w:rsid w:val="00880A98"/>
    <w:rsid w:val="00881BE8"/>
    <w:rsid w:val="00882CAE"/>
    <w:rsid w:val="00885E54"/>
    <w:rsid w:val="00890020"/>
    <w:rsid w:val="008906E0"/>
    <w:rsid w:val="00891CF8"/>
    <w:rsid w:val="00892BE4"/>
    <w:rsid w:val="0089442E"/>
    <w:rsid w:val="00894B2A"/>
    <w:rsid w:val="00895DD3"/>
    <w:rsid w:val="00897B8F"/>
    <w:rsid w:val="008A061D"/>
    <w:rsid w:val="008A2A07"/>
    <w:rsid w:val="008A4687"/>
    <w:rsid w:val="008B2DF9"/>
    <w:rsid w:val="008B4A25"/>
    <w:rsid w:val="008C0E66"/>
    <w:rsid w:val="008C4932"/>
    <w:rsid w:val="008C54C4"/>
    <w:rsid w:val="008C5638"/>
    <w:rsid w:val="008D0C12"/>
    <w:rsid w:val="008D444D"/>
    <w:rsid w:val="008D478E"/>
    <w:rsid w:val="008E46E6"/>
    <w:rsid w:val="008E66D2"/>
    <w:rsid w:val="008F2572"/>
    <w:rsid w:val="008F28CE"/>
    <w:rsid w:val="008F2C67"/>
    <w:rsid w:val="008F46F1"/>
    <w:rsid w:val="008F472E"/>
    <w:rsid w:val="008F788D"/>
    <w:rsid w:val="008F7E53"/>
    <w:rsid w:val="00903B11"/>
    <w:rsid w:val="00903B2E"/>
    <w:rsid w:val="00903CF0"/>
    <w:rsid w:val="00903FE6"/>
    <w:rsid w:val="00905A96"/>
    <w:rsid w:val="00906180"/>
    <w:rsid w:val="00906A9A"/>
    <w:rsid w:val="009112CF"/>
    <w:rsid w:val="00912B2F"/>
    <w:rsid w:val="00912CE0"/>
    <w:rsid w:val="009135D8"/>
    <w:rsid w:val="00913E21"/>
    <w:rsid w:val="00916343"/>
    <w:rsid w:val="00920858"/>
    <w:rsid w:val="009219E0"/>
    <w:rsid w:val="0092344F"/>
    <w:rsid w:val="0092424C"/>
    <w:rsid w:val="0092492F"/>
    <w:rsid w:val="00924CF0"/>
    <w:rsid w:val="00926F53"/>
    <w:rsid w:val="0093255C"/>
    <w:rsid w:val="00937732"/>
    <w:rsid w:val="00941067"/>
    <w:rsid w:val="00946F6E"/>
    <w:rsid w:val="0095281C"/>
    <w:rsid w:val="009530AE"/>
    <w:rsid w:val="0095687B"/>
    <w:rsid w:val="00961D81"/>
    <w:rsid w:val="00965060"/>
    <w:rsid w:val="00965263"/>
    <w:rsid w:val="00965619"/>
    <w:rsid w:val="00967B71"/>
    <w:rsid w:val="0097112C"/>
    <w:rsid w:val="0097251B"/>
    <w:rsid w:val="00974CC8"/>
    <w:rsid w:val="009750A5"/>
    <w:rsid w:val="00981078"/>
    <w:rsid w:val="009817A4"/>
    <w:rsid w:val="00981FA5"/>
    <w:rsid w:val="00985938"/>
    <w:rsid w:val="00985DE2"/>
    <w:rsid w:val="00985EA9"/>
    <w:rsid w:val="009863DB"/>
    <w:rsid w:val="00987FDD"/>
    <w:rsid w:val="009A0BF9"/>
    <w:rsid w:val="009A0CA2"/>
    <w:rsid w:val="009A121E"/>
    <w:rsid w:val="009A2163"/>
    <w:rsid w:val="009A2E7F"/>
    <w:rsid w:val="009A387E"/>
    <w:rsid w:val="009A3BDD"/>
    <w:rsid w:val="009A3DCB"/>
    <w:rsid w:val="009A50E2"/>
    <w:rsid w:val="009A68DA"/>
    <w:rsid w:val="009A6F4E"/>
    <w:rsid w:val="009B3148"/>
    <w:rsid w:val="009C2416"/>
    <w:rsid w:val="009C346C"/>
    <w:rsid w:val="009C3D45"/>
    <w:rsid w:val="009C59EB"/>
    <w:rsid w:val="009C7154"/>
    <w:rsid w:val="009D004B"/>
    <w:rsid w:val="009D1A4F"/>
    <w:rsid w:val="009D25F6"/>
    <w:rsid w:val="009D2EE8"/>
    <w:rsid w:val="009D61AE"/>
    <w:rsid w:val="009E1FAC"/>
    <w:rsid w:val="009E26C8"/>
    <w:rsid w:val="009E3812"/>
    <w:rsid w:val="009E46EE"/>
    <w:rsid w:val="009E485B"/>
    <w:rsid w:val="009E6379"/>
    <w:rsid w:val="009E6DA6"/>
    <w:rsid w:val="009E730D"/>
    <w:rsid w:val="009F0E4F"/>
    <w:rsid w:val="009F1182"/>
    <w:rsid w:val="009F1A7A"/>
    <w:rsid w:val="009F63A5"/>
    <w:rsid w:val="00A001E6"/>
    <w:rsid w:val="00A02B48"/>
    <w:rsid w:val="00A02CC3"/>
    <w:rsid w:val="00A067DB"/>
    <w:rsid w:val="00A12697"/>
    <w:rsid w:val="00A132CB"/>
    <w:rsid w:val="00A1388B"/>
    <w:rsid w:val="00A13F8C"/>
    <w:rsid w:val="00A13FE6"/>
    <w:rsid w:val="00A143D8"/>
    <w:rsid w:val="00A153FD"/>
    <w:rsid w:val="00A2148B"/>
    <w:rsid w:val="00A21A62"/>
    <w:rsid w:val="00A30207"/>
    <w:rsid w:val="00A3208E"/>
    <w:rsid w:val="00A340A7"/>
    <w:rsid w:val="00A37012"/>
    <w:rsid w:val="00A3720E"/>
    <w:rsid w:val="00A3796B"/>
    <w:rsid w:val="00A42CDD"/>
    <w:rsid w:val="00A44E67"/>
    <w:rsid w:val="00A4651A"/>
    <w:rsid w:val="00A4707D"/>
    <w:rsid w:val="00A5060A"/>
    <w:rsid w:val="00A55CA5"/>
    <w:rsid w:val="00A5713D"/>
    <w:rsid w:val="00A62647"/>
    <w:rsid w:val="00A64108"/>
    <w:rsid w:val="00A64F60"/>
    <w:rsid w:val="00A65735"/>
    <w:rsid w:val="00A65966"/>
    <w:rsid w:val="00A66759"/>
    <w:rsid w:val="00A713D8"/>
    <w:rsid w:val="00A8063F"/>
    <w:rsid w:val="00A846E9"/>
    <w:rsid w:val="00A85303"/>
    <w:rsid w:val="00A8636F"/>
    <w:rsid w:val="00A91CAB"/>
    <w:rsid w:val="00A952E7"/>
    <w:rsid w:val="00A963C7"/>
    <w:rsid w:val="00AA506C"/>
    <w:rsid w:val="00AA576E"/>
    <w:rsid w:val="00AA78DA"/>
    <w:rsid w:val="00AA7E3C"/>
    <w:rsid w:val="00AB3456"/>
    <w:rsid w:val="00AC0871"/>
    <w:rsid w:val="00AC41D6"/>
    <w:rsid w:val="00AC4D23"/>
    <w:rsid w:val="00AC5DF8"/>
    <w:rsid w:val="00AD2695"/>
    <w:rsid w:val="00AD3051"/>
    <w:rsid w:val="00AD4F82"/>
    <w:rsid w:val="00AD74B2"/>
    <w:rsid w:val="00AE05A6"/>
    <w:rsid w:val="00AE0CA8"/>
    <w:rsid w:val="00AE169C"/>
    <w:rsid w:val="00AE18A7"/>
    <w:rsid w:val="00AE2DBE"/>
    <w:rsid w:val="00AF0FF9"/>
    <w:rsid w:val="00AF38AE"/>
    <w:rsid w:val="00B0103F"/>
    <w:rsid w:val="00B02202"/>
    <w:rsid w:val="00B06C64"/>
    <w:rsid w:val="00B074E3"/>
    <w:rsid w:val="00B0789F"/>
    <w:rsid w:val="00B17DAA"/>
    <w:rsid w:val="00B20BC6"/>
    <w:rsid w:val="00B20C18"/>
    <w:rsid w:val="00B2151B"/>
    <w:rsid w:val="00B24146"/>
    <w:rsid w:val="00B274F0"/>
    <w:rsid w:val="00B3047F"/>
    <w:rsid w:val="00B31C4C"/>
    <w:rsid w:val="00B31DEC"/>
    <w:rsid w:val="00B33546"/>
    <w:rsid w:val="00B36384"/>
    <w:rsid w:val="00B372D2"/>
    <w:rsid w:val="00B42D0F"/>
    <w:rsid w:val="00B43CE7"/>
    <w:rsid w:val="00B45C07"/>
    <w:rsid w:val="00B45E7C"/>
    <w:rsid w:val="00B47416"/>
    <w:rsid w:val="00B47F2E"/>
    <w:rsid w:val="00B50A70"/>
    <w:rsid w:val="00B5140E"/>
    <w:rsid w:val="00B51B31"/>
    <w:rsid w:val="00B52239"/>
    <w:rsid w:val="00B52249"/>
    <w:rsid w:val="00B527C0"/>
    <w:rsid w:val="00B5280C"/>
    <w:rsid w:val="00B5310C"/>
    <w:rsid w:val="00B5576A"/>
    <w:rsid w:val="00B56E8E"/>
    <w:rsid w:val="00B620B0"/>
    <w:rsid w:val="00B7001E"/>
    <w:rsid w:val="00B702D4"/>
    <w:rsid w:val="00B75974"/>
    <w:rsid w:val="00B80FF5"/>
    <w:rsid w:val="00B84177"/>
    <w:rsid w:val="00B861F4"/>
    <w:rsid w:val="00B92A39"/>
    <w:rsid w:val="00B92D69"/>
    <w:rsid w:val="00B9373A"/>
    <w:rsid w:val="00B93D03"/>
    <w:rsid w:val="00B9530F"/>
    <w:rsid w:val="00B95653"/>
    <w:rsid w:val="00B96224"/>
    <w:rsid w:val="00B969EA"/>
    <w:rsid w:val="00BA0734"/>
    <w:rsid w:val="00BA2261"/>
    <w:rsid w:val="00BA398C"/>
    <w:rsid w:val="00BA4AB9"/>
    <w:rsid w:val="00BA4FA2"/>
    <w:rsid w:val="00BA6BFF"/>
    <w:rsid w:val="00BB01F6"/>
    <w:rsid w:val="00BB1CF2"/>
    <w:rsid w:val="00BB460F"/>
    <w:rsid w:val="00BB4E71"/>
    <w:rsid w:val="00BB517F"/>
    <w:rsid w:val="00BC0AE6"/>
    <w:rsid w:val="00BC2E77"/>
    <w:rsid w:val="00BD04F9"/>
    <w:rsid w:val="00BD15E4"/>
    <w:rsid w:val="00BD3B9A"/>
    <w:rsid w:val="00BD3C53"/>
    <w:rsid w:val="00BE08CB"/>
    <w:rsid w:val="00BE46BB"/>
    <w:rsid w:val="00BE4F19"/>
    <w:rsid w:val="00BE5B78"/>
    <w:rsid w:val="00BE621B"/>
    <w:rsid w:val="00BF2F48"/>
    <w:rsid w:val="00BF30C5"/>
    <w:rsid w:val="00BF389A"/>
    <w:rsid w:val="00BF4568"/>
    <w:rsid w:val="00BF590C"/>
    <w:rsid w:val="00BF5C42"/>
    <w:rsid w:val="00BF5EF4"/>
    <w:rsid w:val="00C035AB"/>
    <w:rsid w:val="00C04DDA"/>
    <w:rsid w:val="00C05057"/>
    <w:rsid w:val="00C0546A"/>
    <w:rsid w:val="00C07CD4"/>
    <w:rsid w:val="00C123BB"/>
    <w:rsid w:val="00C15664"/>
    <w:rsid w:val="00C158E7"/>
    <w:rsid w:val="00C16977"/>
    <w:rsid w:val="00C16C6F"/>
    <w:rsid w:val="00C17A3E"/>
    <w:rsid w:val="00C205B7"/>
    <w:rsid w:val="00C2273B"/>
    <w:rsid w:val="00C23207"/>
    <w:rsid w:val="00C248E4"/>
    <w:rsid w:val="00C25180"/>
    <w:rsid w:val="00C35F8D"/>
    <w:rsid w:val="00C3736B"/>
    <w:rsid w:val="00C41860"/>
    <w:rsid w:val="00C548B6"/>
    <w:rsid w:val="00C557FD"/>
    <w:rsid w:val="00C56CAF"/>
    <w:rsid w:val="00C60854"/>
    <w:rsid w:val="00C6497D"/>
    <w:rsid w:val="00C64A10"/>
    <w:rsid w:val="00C66DD9"/>
    <w:rsid w:val="00C676E9"/>
    <w:rsid w:val="00C75AB1"/>
    <w:rsid w:val="00C75E0F"/>
    <w:rsid w:val="00C75E42"/>
    <w:rsid w:val="00C7641F"/>
    <w:rsid w:val="00C765E1"/>
    <w:rsid w:val="00C778C2"/>
    <w:rsid w:val="00C85AC5"/>
    <w:rsid w:val="00C86191"/>
    <w:rsid w:val="00C87D33"/>
    <w:rsid w:val="00C90D20"/>
    <w:rsid w:val="00C92687"/>
    <w:rsid w:val="00C93539"/>
    <w:rsid w:val="00C96817"/>
    <w:rsid w:val="00CA177E"/>
    <w:rsid w:val="00CA2458"/>
    <w:rsid w:val="00CA2CC9"/>
    <w:rsid w:val="00CA2DBC"/>
    <w:rsid w:val="00CA36A7"/>
    <w:rsid w:val="00CA4D5F"/>
    <w:rsid w:val="00CB15E8"/>
    <w:rsid w:val="00CB1713"/>
    <w:rsid w:val="00CB2B32"/>
    <w:rsid w:val="00CB6E5D"/>
    <w:rsid w:val="00CC3DC8"/>
    <w:rsid w:val="00CC4F9A"/>
    <w:rsid w:val="00CD00B6"/>
    <w:rsid w:val="00CD0134"/>
    <w:rsid w:val="00CD194A"/>
    <w:rsid w:val="00CD1EBD"/>
    <w:rsid w:val="00CD5845"/>
    <w:rsid w:val="00CD78A0"/>
    <w:rsid w:val="00CE0391"/>
    <w:rsid w:val="00CE112C"/>
    <w:rsid w:val="00CE2735"/>
    <w:rsid w:val="00CE4748"/>
    <w:rsid w:val="00CE51A4"/>
    <w:rsid w:val="00CF0216"/>
    <w:rsid w:val="00CF0532"/>
    <w:rsid w:val="00CF2136"/>
    <w:rsid w:val="00CF2F70"/>
    <w:rsid w:val="00CF374A"/>
    <w:rsid w:val="00CF48FF"/>
    <w:rsid w:val="00CF5111"/>
    <w:rsid w:val="00CF6457"/>
    <w:rsid w:val="00D002BE"/>
    <w:rsid w:val="00D01120"/>
    <w:rsid w:val="00D051B1"/>
    <w:rsid w:val="00D121A9"/>
    <w:rsid w:val="00D15FB4"/>
    <w:rsid w:val="00D165A5"/>
    <w:rsid w:val="00D1669B"/>
    <w:rsid w:val="00D1754D"/>
    <w:rsid w:val="00D20576"/>
    <w:rsid w:val="00D22371"/>
    <w:rsid w:val="00D2250D"/>
    <w:rsid w:val="00D23484"/>
    <w:rsid w:val="00D25048"/>
    <w:rsid w:val="00D26E94"/>
    <w:rsid w:val="00D309B3"/>
    <w:rsid w:val="00D35298"/>
    <w:rsid w:val="00D35F3A"/>
    <w:rsid w:val="00D37494"/>
    <w:rsid w:val="00D43AC7"/>
    <w:rsid w:val="00D44A1F"/>
    <w:rsid w:val="00D4667B"/>
    <w:rsid w:val="00D47D75"/>
    <w:rsid w:val="00D51EE6"/>
    <w:rsid w:val="00D52701"/>
    <w:rsid w:val="00D5435D"/>
    <w:rsid w:val="00D550E5"/>
    <w:rsid w:val="00D555C7"/>
    <w:rsid w:val="00D60CE5"/>
    <w:rsid w:val="00D624A5"/>
    <w:rsid w:val="00D62E99"/>
    <w:rsid w:val="00D63C30"/>
    <w:rsid w:val="00D6407B"/>
    <w:rsid w:val="00D647F3"/>
    <w:rsid w:val="00D6595D"/>
    <w:rsid w:val="00D67298"/>
    <w:rsid w:val="00D7177D"/>
    <w:rsid w:val="00D71FB9"/>
    <w:rsid w:val="00D75054"/>
    <w:rsid w:val="00D76BBF"/>
    <w:rsid w:val="00D76FF9"/>
    <w:rsid w:val="00D8083E"/>
    <w:rsid w:val="00D80C82"/>
    <w:rsid w:val="00D82004"/>
    <w:rsid w:val="00D82DB9"/>
    <w:rsid w:val="00D84356"/>
    <w:rsid w:val="00D8522D"/>
    <w:rsid w:val="00D8703E"/>
    <w:rsid w:val="00D87580"/>
    <w:rsid w:val="00D917C8"/>
    <w:rsid w:val="00D94430"/>
    <w:rsid w:val="00DA6AAA"/>
    <w:rsid w:val="00DA71A2"/>
    <w:rsid w:val="00DB0729"/>
    <w:rsid w:val="00DB5462"/>
    <w:rsid w:val="00DB548C"/>
    <w:rsid w:val="00DB54A4"/>
    <w:rsid w:val="00DC72F4"/>
    <w:rsid w:val="00DD2633"/>
    <w:rsid w:val="00DD5F0A"/>
    <w:rsid w:val="00DD68CE"/>
    <w:rsid w:val="00DD72C2"/>
    <w:rsid w:val="00DE1938"/>
    <w:rsid w:val="00DE48D0"/>
    <w:rsid w:val="00DE50FF"/>
    <w:rsid w:val="00DE5BF3"/>
    <w:rsid w:val="00DE6D76"/>
    <w:rsid w:val="00DE73C5"/>
    <w:rsid w:val="00DF3385"/>
    <w:rsid w:val="00DF5C45"/>
    <w:rsid w:val="00DF62B8"/>
    <w:rsid w:val="00DF6B0E"/>
    <w:rsid w:val="00DF6CCE"/>
    <w:rsid w:val="00DF7702"/>
    <w:rsid w:val="00E01711"/>
    <w:rsid w:val="00E01AAC"/>
    <w:rsid w:val="00E02B48"/>
    <w:rsid w:val="00E052B1"/>
    <w:rsid w:val="00E078CB"/>
    <w:rsid w:val="00E1037A"/>
    <w:rsid w:val="00E11DE3"/>
    <w:rsid w:val="00E14A74"/>
    <w:rsid w:val="00E15C98"/>
    <w:rsid w:val="00E16FC6"/>
    <w:rsid w:val="00E25B5A"/>
    <w:rsid w:val="00E25FC0"/>
    <w:rsid w:val="00E27D2D"/>
    <w:rsid w:val="00E30B48"/>
    <w:rsid w:val="00E32C43"/>
    <w:rsid w:val="00E33162"/>
    <w:rsid w:val="00E3430B"/>
    <w:rsid w:val="00E34D02"/>
    <w:rsid w:val="00E35DD3"/>
    <w:rsid w:val="00E369FD"/>
    <w:rsid w:val="00E4109A"/>
    <w:rsid w:val="00E4188D"/>
    <w:rsid w:val="00E43226"/>
    <w:rsid w:val="00E43592"/>
    <w:rsid w:val="00E45809"/>
    <w:rsid w:val="00E45F5A"/>
    <w:rsid w:val="00E46249"/>
    <w:rsid w:val="00E465F6"/>
    <w:rsid w:val="00E46AAB"/>
    <w:rsid w:val="00E46C91"/>
    <w:rsid w:val="00E4735D"/>
    <w:rsid w:val="00E5127E"/>
    <w:rsid w:val="00E512F9"/>
    <w:rsid w:val="00E57076"/>
    <w:rsid w:val="00E60294"/>
    <w:rsid w:val="00E60B2B"/>
    <w:rsid w:val="00E62F7E"/>
    <w:rsid w:val="00E63B44"/>
    <w:rsid w:val="00E654D5"/>
    <w:rsid w:val="00E65EDE"/>
    <w:rsid w:val="00E7177C"/>
    <w:rsid w:val="00E72C85"/>
    <w:rsid w:val="00E73A0E"/>
    <w:rsid w:val="00E73DFB"/>
    <w:rsid w:val="00E76C67"/>
    <w:rsid w:val="00E76EA4"/>
    <w:rsid w:val="00E809C7"/>
    <w:rsid w:val="00E92D0F"/>
    <w:rsid w:val="00E94131"/>
    <w:rsid w:val="00E942FE"/>
    <w:rsid w:val="00E945D8"/>
    <w:rsid w:val="00E9533A"/>
    <w:rsid w:val="00E95998"/>
    <w:rsid w:val="00EA38B9"/>
    <w:rsid w:val="00EA3B72"/>
    <w:rsid w:val="00EB0225"/>
    <w:rsid w:val="00EB19F2"/>
    <w:rsid w:val="00EB260C"/>
    <w:rsid w:val="00EB508D"/>
    <w:rsid w:val="00EB537C"/>
    <w:rsid w:val="00EB6D73"/>
    <w:rsid w:val="00EC3348"/>
    <w:rsid w:val="00EC38E1"/>
    <w:rsid w:val="00EC7D53"/>
    <w:rsid w:val="00ED33CC"/>
    <w:rsid w:val="00ED469B"/>
    <w:rsid w:val="00ED6819"/>
    <w:rsid w:val="00EE1E16"/>
    <w:rsid w:val="00EE3BB2"/>
    <w:rsid w:val="00EE4A82"/>
    <w:rsid w:val="00EE5D47"/>
    <w:rsid w:val="00EE6E80"/>
    <w:rsid w:val="00EF52E5"/>
    <w:rsid w:val="00EF5C56"/>
    <w:rsid w:val="00EF6508"/>
    <w:rsid w:val="00F05620"/>
    <w:rsid w:val="00F13825"/>
    <w:rsid w:val="00F1597D"/>
    <w:rsid w:val="00F17499"/>
    <w:rsid w:val="00F21292"/>
    <w:rsid w:val="00F222B2"/>
    <w:rsid w:val="00F22A90"/>
    <w:rsid w:val="00F22DD3"/>
    <w:rsid w:val="00F23964"/>
    <w:rsid w:val="00F30500"/>
    <w:rsid w:val="00F30A4C"/>
    <w:rsid w:val="00F31C17"/>
    <w:rsid w:val="00F31CF6"/>
    <w:rsid w:val="00F31FA9"/>
    <w:rsid w:val="00F331AE"/>
    <w:rsid w:val="00F44024"/>
    <w:rsid w:val="00F447A2"/>
    <w:rsid w:val="00F46A86"/>
    <w:rsid w:val="00F50613"/>
    <w:rsid w:val="00F53C9F"/>
    <w:rsid w:val="00F55A94"/>
    <w:rsid w:val="00F55B04"/>
    <w:rsid w:val="00F56FC4"/>
    <w:rsid w:val="00F63442"/>
    <w:rsid w:val="00F63A76"/>
    <w:rsid w:val="00F67307"/>
    <w:rsid w:val="00F71D53"/>
    <w:rsid w:val="00F75174"/>
    <w:rsid w:val="00F75330"/>
    <w:rsid w:val="00F76A48"/>
    <w:rsid w:val="00F833A0"/>
    <w:rsid w:val="00F83696"/>
    <w:rsid w:val="00F85233"/>
    <w:rsid w:val="00F87990"/>
    <w:rsid w:val="00F9399A"/>
    <w:rsid w:val="00F95914"/>
    <w:rsid w:val="00FA0183"/>
    <w:rsid w:val="00FA2811"/>
    <w:rsid w:val="00FA53F9"/>
    <w:rsid w:val="00FB13D5"/>
    <w:rsid w:val="00FB66E0"/>
    <w:rsid w:val="00FB77B5"/>
    <w:rsid w:val="00FC04C0"/>
    <w:rsid w:val="00FC20CC"/>
    <w:rsid w:val="00FC2BF9"/>
    <w:rsid w:val="00FC6098"/>
    <w:rsid w:val="00FC7190"/>
    <w:rsid w:val="00FC7209"/>
    <w:rsid w:val="00FD1AD2"/>
    <w:rsid w:val="00FD1BF9"/>
    <w:rsid w:val="00FD20F3"/>
    <w:rsid w:val="00FD3EDF"/>
    <w:rsid w:val="00FD4F7B"/>
    <w:rsid w:val="00FD71AB"/>
    <w:rsid w:val="00FE3124"/>
    <w:rsid w:val="00FE76F9"/>
    <w:rsid w:val="00FE76FD"/>
    <w:rsid w:val="00FF0BD8"/>
    <w:rsid w:val="00FF1AC3"/>
    <w:rsid w:val="00FF5B97"/>
    <w:rsid w:val="51520C39"/>
    <w:rsid w:val="65BB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45FCA8"/>
  <w15:chartTrackingRefBased/>
  <w15:docId w15:val="{D3299D8F-60FD-467A-A022-310BF8A9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E1E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1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E1E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E1E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E1E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E1E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E1E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E1E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E1E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E1E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E1E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E1E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E1E1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E1E1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E1E1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E1E1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E1E1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E1E1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E1E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E1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E1E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E1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E1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E1E1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E1E1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E1E1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E1E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E1E1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E1E16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EE1E16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E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Standardskriftforavsnitt"/>
    <w:rsid w:val="00EE1E16"/>
  </w:style>
  <w:style w:type="character" w:customStyle="1" w:styleId="eop">
    <w:name w:val="eop"/>
    <w:basedOn w:val="Standardskriftforavsnitt"/>
    <w:rsid w:val="00EE1E16"/>
  </w:style>
  <w:style w:type="character" w:customStyle="1" w:styleId="apple-converted-space">
    <w:name w:val="apple-converted-space"/>
    <w:basedOn w:val="Standardskriftforavsnitt"/>
    <w:rsid w:val="00797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1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32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21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8BF07014FA34A9BCB7C2912EED57D" ma:contentTypeVersion="13" ma:contentTypeDescription="Opprett et nytt dokument." ma:contentTypeScope="" ma:versionID="7c026a989e05c78a42e5ca4576a1018f">
  <xsd:schema xmlns:xsd="http://www.w3.org/2001/XMLSchema" xmlns:xs="http://www.w3.org/2001/XMLSchema" xmlns:p="http://schemas.microsoft.com/office/2006/metadata/properties" xmlns:ns2="105db414-eadf-4c12-9d4f-70d11adf9ade" xmlns:ns3="03fe4566-c27f-416a-9744-88b144cd54ce" targetNamespace="http://schemas.microsoft.com/office/2006/metadata/properties" ma:root="true" ma:fieldsID="ec11045deb7ca6d219edee3618ecf503" ns2:_="" ns3:_="">
    <xsd:import namespace="105db414-eadf-4c12-9d4f-70d11adf9ade"/>
    <xsd:import namespace="03fe4566-c27f-416a-9744-88b144cd5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db414-eadf-4c12-9d4f-70d11adf9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3efcd753-cced-4209-a768-b2865c3d9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e4566-c27f-416a-9744-88b144cd54c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159d4eb-25d9-4d75-b506-620ccaf1a951}" ma:internalName="TaxCatchAll" ma:showField="CatchAllData" ma:web="03fe4566-c27f-416a-9744-88b144cd5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5db414-eadf-4c12-9d4f-70d11adf9ade">
      <Terms xmlns="http://schemas.microsoft.com/office/infopath/2007/PartnerControls"/>
    </lcf76f155ced4ddcb4097134ff3c332f>
    <TaxCatchAll xmlns="03fe4566-c27f-416a-9744-88b144cd54ce" xsi:nil="true"/>
  </documentManagement>
</p:properties>
</file>

<file path=customXml/itemProps1.xml><?xml version="1.0" encoding="utf-8"?>
<ds:datastoreItem xmlns:ds="http://schemas.openxmlformats.org/officeDocument/2006/customXml" ds:itemID="{960F5A7D-1CEE-4790-9191-57EBB66A8AC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05db414-eadf-4c12-9d4f-70d11adf9ade"/>
    <ds:schemaRef ds:uri="03fe4566-c27f-416a-9744-88b144cd54ce"/>
  </ds:schemaRefs>
</ds:datastoreItem>
</file>

<file path=customXml/itemProps2.xml><?xml version="1.0" encoding="utf-8"?>
<ds:datastoreItem xmlns:ds="http://schemas.openxmlformats.org/officeDocument/2006/customXml" ds:itemID="{B5F85619-59DE-4CB4-AD49-1391CDB46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37BFC0-FFC0-4345-8BA9-E3E86B3FA892}">
  <ds:schemaRefs>
    <ds:schemaRef ds:uri="http://schemas.microsoft.com/office/2006/metadata/properties"/>
    <ds:schemaRef ds:uri="http://www.w3.org/2000/xmlns/"/>
    <ds:schemaRef ds:uri="105db414-eadf-4c12-9d4f-70d11adf9ade"/>
    <ds:schemaRef ds:uri="http://schemas.microsoft.com/office/infopath/2007/PartnerControls"/>
    <ds:schemaRef ds:uri="03fe4566-c27f-416a-9744-88b144cd54ce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327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</dc:creator>
  <cp:keywords/>
  <dc:description/>
  <cp:lastModifiedBy>Signe Hauge Tønnessen</cp:lastModifiedBy>
  <cp:revision>33</cp:revision>
  <dcterms:created xsi:type="dcterms:W3CDTF">2024-12-02T17:33:00Z</dcterms:created>
  <dcterms:modified xsi:type="dcterms:W3CDTF">2024-12-05T22:01:00Z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05dd38-82b4-4427-b8a7-50e105392c97_Enabled">
    <vt:lpwstr>true</vt:lpwstr>
  </property>
  <property fmtid="{D5CDD505-2E9C-101B-9397-08002B2CF9AE}" pid="3" name="MSIP_Label_f505dd38-82b4-4427-b8a7-50e105392c97_SetDate">
    <vt:lpwstr>2024-08-13T07:33:34Z</vt:lpwstr>
  </property>
  <property fmtid="{D5CDD505-2E9C-101B-9397-08002B2CF9AE}" pid="4" name="MSIP_Label_f505dd38-82b4-4427-b8a7-50e105392c97_Method">
    <vt:lpwstr>Standard</vt:lpwstr>
  </property>
  <property fmtid="{D5CDD505-2E9C-101B-9397-08002B2CF9AE}" pid="5" name="MSIP_Label_f505dd38-82b4-4427-b8a7-50e105392c97_Name">
    <vt:lpwstr>defa4170-0d19-0005-0004-bc88714345d2</vt:lpwstr>
  </property>
  <property fmtid="{D5CDD505-2E9C-101B-9397-08002B2CF9AE}" pid="6" name="MSIP_Label_f505dd38-82b4-4427-b8a7-50e105392c97_SiteId">
    <vt:lpwstr>589e8be1-a5be-458a-ad32-8c0090608360</vt:lpwstr>
  </property>
  <property fmtid="{D5CDD505-2E9C-101B-9397-08002B2CF9AE}" pid="7" name="MSIP_Label_f505dd38-82b4-4427-b8a7-50e105392c97_ActionId">
    <vt:lpwstr>e2a296d3-cebb-40ff-ae3e-6990e2702cac</vt:lpwstr>
  </property>
  <property fmtid="{D5CDD505-2E9C-101B-9397-08002B2CF9AE}" pid="8" name="MSIP_Label_f505dd38-82b4-4427-b8a7-50e105392c97_ContentBits">
    <vt:lpwstr>0</vt:lpwstr>
  </property>
  <property fmtid="{D5CDD505-2E9C-101B-9397-08002B2CF9AE}" pid="9" name="ContentTypeId">
    <vt:lpwstr>0x0101003458BF07014FA34A9BCB7C2912EED57D</vt:lpwstr>
  </property>
  <property fmtid="{D5CDD505-2E9C-101B-9397-08002B2CF9AE}" pid="10" name="MediaServiceImageTags">
    <vt:lpwstr/>
  </property>
</Properties>
</file>